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FE" w:rsidRPr="00636452" w:rsidRDefault="009C77FE" w:rsidP="009C77FE">
      <w:pPr>
        <w:spacing w:after="0"/>
        <w:ind w:left="3888" w:firstLine="1296"/>
        <w:rPr>
          <w:color w:val="000000" w:themeColor="text1"/>
          <w:kern w:val="2"/>
        </w:rPr>
      </w:pPr>
      <w:bookmarkStart w:id="0" w:name="_GoBack"/>
      <w:bookmarkEnd w:id="0"/>
      <w:r>
        <w:rPr>
          <w:color w:val="000000" w:themeColor="text1"/>
          <w:kern w:val="2"/>
        </w:rPr>
        <w:t>PATVIRTINTA</w:t>
      </w:r>
      <w:r>
        <w:rPr>
          <w:color w:val="000000" w:themeColor="text1"/>
          <w:kern w:val="2"/>
        </w:rPr>
        <w:tab/>
      </w:r>
      <w:r>
        <w:rPr>
          <w:color w:val="000000" w:themeColor="text1"/>
          <w:kern w:val="2"/>
        </w:rPr>
        <w:tab/>
      </w:r>
      <w:r>
        <w:rPr>
          <w:color w:val="000000" w:themeColor="text1"/>
          <w:kern w:val="2"/>
        </w:rPr>
        <w:tab/>
      </w:r>
      <w:r>
        <w:rPr>
          <w:color w:val="000000" w:themeColor="text1"/>
          <w:kern w:val="2"/>
        </w:rPr>
        <w:tab/>
      </w:r>
      <w:r w:rsidRPr="00636452">
        <w:rPr>
          <w:color w:val="000000" w:themeColor="text1"/>
          <w:kern w:val="2"/>
        </w:rPr>
        <w:t>Sm</w:t>
      </w:r>
      <w:r>
        <w:rPr>
          <w:color w:val="000000" w:themeColor="text1"/>
          <w:kern w:val="2"/>
        </w:rPr>
        <w:t>ilgių gimnazijos direktoriaus</w:t>
      </w:r>
      <w:r>
        <w:rPr>
          <w:color w:val="000000" w:themeColor="text1"/>
          <w:kern w:val="2"/>
        </w:rPr>
        <w:tab/>
      </w:r>
      <w:r w:rsidRPr="00636452">
        <w:rPr>
          <w:color w:val="000000" w:themeColor="text1"/>
          <w:kern w:val="2"/>
        </w:rPr>
        <w:tab/>
        <w:t>2019 m. sausio 2 d. įsakymu Nr. (1.8) V-1</w:t>
      </w:r>
    </w:p>
    <w:p w:rsidR="009C77FE" w:rsidRPr="00636452" w:rsidRDefault="009C77FE" w:rsidP="009C77FE">
      <w:pPr>
        <w:spacing w:after="0"/>
        <w:ind w:firstLine="567"/>
      </w:pPr>
      <w:r w:rsidRPr="00636452">
        <w:rPr>
          <w:color w:val="000000" w:themeColor="text1"/>
          <w:kern w:val="2"/>
        </w:rPr>
        <w:tab/>
      </w:r>
      <w:r w:rsidRPr="00636452">
        <w:rPr>
          <w:color w:val="000000" w:themeColor="text1"/>
          <w:kern w:val="2"/>
        </w:rPr>
        <w:tab/>
      </w:r>
      <w:r w:rsidRPr="00636452">
        <w:rPr>
          <w:color w:val="000000" w:themeColor="text1"/>
          <w:kern w:val="2"/>
        </w:rPr>
        <w:tab/>
      </w:r>
      <w:r w:rsidRPr="00636452">
        <w:rPr>
          <w:color w:val="000000" w:themeColor="text1"/>
          <w:kern w:val="2"/>
        </w:rPr>
        <w:tab/>
      </w:r>
      <w:r>
        <w:rPr>
          <w:color w:val="000000" w:themeColor="text1"/>
          <w:kern w:val="2"/>
        </w:rPr>
        <w:t xml:space="preserve">8 </w:t>
      </w:r>
      <w:r w:rsidRPr="00636452">
        <w:t>priedas</w:t>
      </w:r>
    </w:p>
    <w:p w:rsidR="009C77FE" w:rsidRDefault="009C77FE" w:rsidP="009C77FE">
      <w:pPr>
        <w:spacing w:after="0"/>
        <w:ind w:left="1296" w:firstLine="1296"/>
        <w:jc w:val="center"/>
      </w:pPr>
    </w:p>
    <w:p w:rsidR="009C77FE" w:rsidRDefault="009C77FE" w:rsidP="009C77FE">
      <w:pPr>
        <w:spacing w:after="0"/>
        <w:ind w:firstLine="567"/>
        <w:jc w:val="center"/>
        <w:rPr>
          <w:b/>
          <w:color w:val="000000" w:themeColor="text1"/>
          <w:sz w:val="28"/>
          <w:szCs w:val="28"/>
        </w:rPr>
      </w:pPr>
      <w:r w:rsidRPr="00636452">
        <w:rPr>
          <w:b/>
          <w:color w:val="000000" w:themeColor="text1"/>
          <w:sz w:val="28"/>
          <w:szCs w:val="28"/>
        </w:rPr>
        <w:t>PANEVĖŽIO RAJONO SMILGIŲ GIMNAZIJOS</w:t>
      </w:r>
    </w:p>
    <w:p w:rsidR="009C77FE" w:rsidRDefault="009C77FE" w:rsidP="009C77FE">
      <w:pPr>
        <w:spacing w:after="0"/>
        <w:ind w:firstLine="567"/>
        <w:jc w:val="center"/>
        <w:rPr>
          <w:b/>
          <w:color w:val="000000" w:themeColor="text1"/>
          <w:sz w:val="28"/>
          <w:szCs w:val="28"/>
        </w:rPr>
      </w:pPr>
      <w:r w:rsidRPr="00636452">
        <w:rPr>
          <w:b/>
          <w:color w:val="000000" w:themeColor="text1"/>
          <w:sz w:val="28"/>
          <w:szCs w:val="28"/>
        </w:rPr>
        <w:t xml:space="preserve">2019 METŲ </w:t>
      </w:r>
      <w:r>
        <w:rPr>
          <w:b/>
          <w:color w:val="000000" w:themeColor="text1"/>
          <w:sz w:val="28"/>
          <w:szCs w:val="28"/>
        </w:rPr>
        <w:t xml:space="preserve">IKIMOKYKLINIO SKYRIAUS </w:t>
      </w:r>
      <w:r w:rsidRPr="00636452">
        <w:rPr>
          <w:b/>
          <w:color w:val="000000" w:themeColor="text1"/>
          <w:sz w:val="28"/>
          <w:szCs w:val="28"/>
        </w:rPr>
        <w:t xml:space="preserve">METODINĖS GRUPĖS </w:t>
      </w:r>
    </w:p>
    <w:p w:rsidR="009C77FE" w:rsidRPr="009E4E90" w:rsidRDefault="009C77FE" w:rsidP="009C77FE">
      <w:pPr>
        <w:spacing w:after="0"/>
        <w:ind w:firstLine="567"/>
        <w:jc w:val="center"/>
        <w:rPr>
          <w:b/>
          <w:color w:val="000000" w:themeColor="text1"/>
          <w:sz w:val="28"/>
          <w:szCs w:val="28"/>
        </w:rPr>
      </w:pPr>
      <w:r w:rsidRPr="00636452">
        <w:rPr>
          <w:b/>
          <w:color w:val="000000" w:themeColor="text1"/>
          <w:sz w:val="28"/>
          <w:szCs w:val="28"/>
        </w:rPr>
        <w:t>VEIKLOS PLANAS</w:t>
      </w:r>
    </w:p>
    <w:p w:rsidR="009C77FE" w:rsidRDefault="009C77FE" w:rsidP="00A5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62" w:rsidRDefault="00370A62" w:rsidP="009C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7FE">
        <w:rPr>
          <w:rFonts w:ascii="Times New Roman" w:hAnsi="Times New Roman" w:cs="Times New Roman"/>
          <w:b/>
          <w:sz w:val="24"/>
          <w:szCs w:val="24"/>
        </w:rPr>
        <w:t>Tikslas</w:t>
      </w:r>
      <w:r w:rsidR="009C77FE">
        <w:rPr>
          <w:rFonts w:ascii="Times New Roman" w:hAnsi="Times New Roman" w:cs="Times New Roman"/>
          <w:sz w:val="24"/>
          <w:szCs w:val="24"/>
        </w:rPr>
        <w:t xml:space="preserve">: </w:t>
      </w:r>
      <w:r w:rsidR="003F2F51">
        <w:rPr>
          <w:rFonts w:ascii="Times New Roman" w:hAnsi="Times New Roman" w:cs="Times New Roman"/>
          <w:sz w:val="24"/>
          <w:szCs w:val="24"/>
        </w:rPr>
        <w:t>padėti vaikui išsiugdyti savarankiškumo, sveikos gyvensenos, pozityvaus bendravimo su suaugusiais ir vaikais, kūrybiškumo, a</w:t>
      </w:r>
      <w:r w:rsidR="00A57E17">
        <w:rPr>
          <w:rFonts w:ascii="Times New Roman" w:hAnsi="Times New Roman" w:cs="Times New Roman"/>
          <w:sz w:val="24"/>
          <w:szCs w:val="24"/>
        </w:rPr>
        <w:t>plinkos ir savo šalies pažinimo, mokėjimo mokytis pradmenis.</w:t>
      </w:r>
    </w:p>
    <w:p w:rsidR="00370A62" w:rsidRPr="009C77FE" w:rsidRDefault="00370A62" w:rsidP="009C7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7FE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BF6B34" w:rsidRDefault="009C77FE" w:rsidP="009C77FE">
      <w:pPr>
        <w:pStyle w:val="Sraopastraipa"/>
        <w:numPr>
          <w:ilvl w:val="0"/>
          <w:numId w:val="3"/>
        </w:numPr>
        <w:tabs>
          <w:tab w:val="left" w:pos="1080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6B34">
        <w:rPr>
          <w:rFonts w:ascii="Times New Roman" w:hAnsi="Times New Roman" w:cs="Times New Roman"/>
          <w:sz w:val="24"/>
          <w:szCs w:val="24"/>
        </w:rPr>
        <w:t>obulinti pedagogų</w:t>
      </w:r>
      <w:r w:rsidR="004853FA">
        <w:rPr>
          <w:rFonts w:ascii="Times New Roman" w:hAnsi="Times New Roman" w:cs="Times New Roman"/>
          <w:sz w:val="24"/>
          <w:szCs w:val="24"/>
        </w:rPr>
        <w:t xml:space="preserve"> dalykines </w:t>
      </w:r>
      <w:r w:rsidR="00BF6B34">
        <w:rPr>
          <w:rFonts w:ascii="Times New Roman" w:hAnsi="Times New Roman" w:cs="Times New Roman"/>
          <w:sz w:val="24"/>
          <w:szCs w:val="24"/>
        </w:rPr>
        <w:t>kompetencijas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3FA" w:rsidRPr="009C77FE" w:rsidRDefault="009C77FE" w:rsidP="009C77FE">
      <w:pPr>
        <w:pStyle w:val="Sraopastraipa"/>
        <w:numPr>
          <w:ilvl w:val="0"/>
          <w:numId w:val="3"/>
        </w:numPr>
        <w:tabs>
          <w:tab w:val="left" w:pos="1080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7E17" w:rsidRPr="009C77FE">
        <w:rPr>
          <w:rFonts w:ascii="Times New Roman" w:hAnsi="Times New Roman" w:cs="Times New Roman"/>
          <w:sz w:val="24"/>
          <w:szCs w:val="24"/>
        </w:rPr>
        <w:t>iekti, kad vaikas</w:t>
      </w:r>
      <w:r w:rsidR="004853FA" w:rsidRPr="009C7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57E17" w:rsidRDefault="004853FA" w:rsidP="009C77FE">
      <w:pPr>
        <w:pStyle w:val="Sraopastraipa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57E17" w:rsidRPr="004853FA">
        <w:rPr>
          <w:rFonts w:ascii="Times New Roman" w:hAnsi="Times New Roman" w:cs="Times New Roman"/>
          <w:sz w:val="24"/>
          <w:szCs w:val="24"/>
        </w:rPr>
        <w:t xml:space="preserve"> plėtotų individualias fizines, socialines, pažinimo, kalbos ir bendravimo</w:t>
      </w:r>
      <w:r w:rsidR="00940EEB" w:rsidRPr="004853FA">
        <w:rPr>
          <w:rFonts w:ascii="Times New Roman" w:hAnsi="Times New Roman" w:cs="Times New Roman"/>
          <w:sz w:val="24"/>
          <w:szCs w:val="24"/>
        </w:rPr>
        <w:t>, kūrybines galias, pažintų ir reikštų save</w:t>
      </w:r>
      <w:r w:rsidR="00940EEB" w:rsidRPr="004853F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40EEB" w:rsidRDefault="004853FA" w:rsidP="009C77FE">
      <w:pPr>
        <w:pStyle w:val="Sraopastraipa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p</w:t>
      </w:r>
      <w:r w:rsidR="00940EEB" w:rsidRPr="004853FA">
        <w:rPr>
          <w:rFonts w:ascii="Times New Roman" w:hAnsi="Times New Roman" w:cs="Times New Roman"/>
          <w:sz w:val="24"/>
          <w:szCs w:val="24"/>
          <w:lang w:val="en-US"/>
        </w:rPr>
        <w:t>ozityviai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EEB" w:rsidRPr="004853FA">
        <w:rPr>
          <w:rFonts w:ascii="Times New Roman" w:hAnsi="Times New Roman" w:cs="Times New Roman"/>
          <w:sz w:val="24"/>
          <w:szCs w:val="24"/>
          <w:lang w:val="en-US"/>
        </w:rPr>
        <w:t>bendrautų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EEB" w:rsidRPr="004853FA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EEB" w:rsidRPr="004853FA">
        <w:rPr>
          <w:rFonts w:ascii="Times New Roman" w:hAnsi="Times New Roman" w:cs="Times New Roman"/>
          <w:sz w:val="24"/>
          <w:szCs w:val="24"/>
          <w:lang w:val="en-US"/>
        </w:rPr>
        <w:t>bendradarbiautų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EEB" w:rsidRPr="004853FA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EEB" w:rsidRPr="004853FA">
        <w:rPr>
          <w:rFonts w:ascii="Times New Roman" w:hAnsi="Times New Roman" w:cs="Times New Roman"/>
          <w:sz w:val="24"/>
          <w:szCs w:val="24"/>
          <w:lang w:val="en-US"/>
        </w:rPr>
        <w:t>suauguisiais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EEB" w:rsidRPr="004853FA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EEB" w:rsidRPr="004853FA">
        <w:rPr>
          <w:rFonts w:ascii="Times New Roman" w:hAnsi="Times New Roman" w:cs="Times New Roman"/>
          <w:sz w:val="24"/>
          <w:szCs w:val="24"/>
          <w:lang w:val="en-US"/>
        </w:rPr>
        <w:t>vaikais, mokytųsi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EEB" w:rsidRPr="004853FA">
        <w:rPr>
          <w:rFonts w:ascii="Times New Roman" w:hAnsi="Times New Roman" w:cs="Times New Roman"/>
          <w:sz w:val="24"/>
          <w:szCs w:val="24"/>
          <w:lang w:val="en-US"/>
        </w:rPr>
        <w:t>spręsti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EEB" w:rsidRPr="004853FA">
        <w:rPr>
          <w:rFonts w:ascii="Times New Roman" w:hAnsi="Times New Roman" w:cs="Times New Roman"/>
          <w:sz w:val="24"/>
          <w:szCs w:val="24"/>
          <w:lang w:val="en-US"/>
        </w:rPr>
        <w:t>kasdienes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EEB" w:rsidRPr="004853FA">
        <w:rPr>
          <w:rFonts w:ascii="Times New Roman" w:hAnsi="Times New Roman" w:cs="Times New Roman"/>
          <w:sz w:val="24"/>
          <w:szCs w:val="24"/>
          <w:lang w:val="en-US"/>
        </w:rPr>
        <w:t>problemas, atsižvelgiant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į savoir kitų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ketinimus, veiksmus, pasekmes,</w:t>
      </w:r>
    </w:p>
    <w:p w:rsidR="004853FA" w:rsidRDefault="004853FA" w:rsidP="009C77FE">
      <w:pPr>
        <w:pStyle w:val="Sraopastraipa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aktyviai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dalyvaut</w:t>
      </w:r>
      <w:r>
        <w:rPr>
          <w:rFonts w:ascii="Times New Roman" w:hAnsi="Times New Roman" w:cs="Times New Roman"/>
          <w:sz w:val="24"/>
          <w:szCs w:val="24"/>
        </w:rPr>
        <w:t>ų ir kūrybiškai išreikštų save šeimos, ugdymo įstaigos ir vietos bendruomenės gyvenime,</w:t>
      </w:r>
    </w:p>
    <w:p w:rsidR="004853FA" w:rsidRPr="00EF5F50" w:rsidRDefault="004853FA" w:rsidP="009C77FE">
      <w:pPr>
        <w:pStyle w:val="Sraopastraipa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F50">
        <w:rPr>
          <w:rFonts w:ascii="Times New Roman" w:hAnsi="Times New Roman" w:cs="Times New Roman"/>
          <w:sz w:val="24"/>
          <w:szCs w:val="24"/>
        </w:rPr>
        <w:t>mokytųsi pažinti ir veikti</w:t>
      </w:r>
      <w:r w:rsidR="00EF5F50">
        <w:rPr>
          <w:rFonts w:ascii="Times New Roman" w:hAnsi="Times New Roman" w:cs="Times New Roman"/>
          <w:sz w:val="24"/>
          <w:szCs w:val="24"/>
          <w:lang w:val="en-US"/>
        </w:rPr>
        <w:t>: žaistų, keltų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F50">
        <w:rPr>
          <w:rFonts w:ascii="Times New Roman" w:hAnsi="Times New Roman" w:cs="Times New Roman"/>
          <w:sz w:val="24"/>
          <w:szCs w:val="24"/>
          <w:lang w:val="en-US"/>
        </w:rPr>
        <w:t>klausimus, tyrinėtų, rinktųsi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F50">
        <w:rPr>
          <w:rFonts w:ascii="Times New Roman" w:hAnsi="Times New Roman" w:cs="Times New Roman"/>
          <w:sz w:val="24"/>
          <w:szCs w:val="24"/>
          <w:lang w:val="en-US"/>
        </w:rPr>
        <w:t>veiklos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F50">
        <w:rPr>
          <w:rFonts w:ascii="Times New Roman" w:hAnsi="Times New Roman" w:cs="Times New Roman"/>
          <w:sz w:val="24"/>
          <w:szCs w:val="24"/>
          <w:lang w:val="en-US"/>
        </w:rPr>
        <w:t>būdus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F50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F50">
        <w:rPr>
          <w:rFonts w:ascii="Times New Roman" w:hAnsi="Times New Roman" w:cs="Times New Roman"/>
          <w:sz w:val="24"/>
          <w:szCs w:val="24"/>
          <w:lang w:val="en-US"/>
        </w:rPr>
        <w:t>priemones, samprotautų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F50">
        <w:rPr>
          <w:rFonts w:ascii="Times New Roman" w:hAnsi="Times New Roman" w:cs="Times New Roman"/>
          <w:sz w:val="24"/>
          <w:szCs w:val="24"/>
          <w:lang w:val="en-US"/>
        </w:rPr>
        <w:t>apie tai, ko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F50">
        <w:rPr>
          <w:rFonts w:ascii="Times New Roman" w:hAnsi="Times New Roman" w:cs="Times New Roman"/>
          <w:sz w:val="24"/>
          <w:szCs w:val="24"/>
          <w:lang w:val="en-US"/>
        </w:rPr>
        <w:t>išmoko, numatytų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F50">
        <w:rPr>
          <w:rFonts w:ascii="Times New Roman" w:hAnsi="Times New Roman" w:cs="Times New Roman"/>
          <w:sz w:val="24"/>
          <w:szCs w:val="24"/>
          <w:lang w:val="en-US"/>
        </w:rPr>
        <w:t>tolesnės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F50">
        <w:rPr>
          <w:rFonts w:ascii="Times New Roman" w:hAnsi="Times New Roman" w:cs="Times New Roman"/>
          <w:sz w:val="24"/>
          <w:szCs w:val="24"/>
          <w:lang w:val="en-US"/>
        </w:rPr>
        <w:t>veiklos</w:t>
      </w:r>
      <w:r w:rsidR="0031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F50">
        <w:rPr>
          <w:rFonts w:ascii="Times New Roman" w:hAnsi="Times New Roman" w:cs="Times New Roman"/>
          <w:sz w:val="24"/>
          <w:szCs w:val="24"/>
          <w:lang w:val="en-US"/>
        </w:rPr>
        <w:t>žingsnius.</w:t>
      </w:r>
    </w:p>
    <w:p w:rsidR="00370A62" w:rsidRPr="009E2AD7" w:rsidRDefault="00370A62" w:rsidP="00370A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21"/>
        <w:gridCol w:w="1113"/>
        <w:gridCol w:w="2430"/>
        <w:gridCol w:w="1208"/>
      </w:tblGrid>
      <w:tr w:rsidR="00FC3B84" w:rsidRPr="009E2AD7" w:rsidTr="009C77FE">
        <w:trPr>
          <w:trHeight w:val="645"/>
        </w:trPr>
        <w:tc>
          <w:tcPr>
            <w:tcW w:w="709" w:type="dxa"/>
          </w:tcPr>
          <w:p w:rsidR="00FC3B84" w:rsidRPr="009E2AD7" w:rsidRDefault="00FC3B84" w:rsidP="00B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D7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321" w:type="dxa"/>
          </w:tcPr>
          <w:p w:rsidR="00FC3B84" w:rsidRPr="009E2AD7" w:rsidRDefault="00FC3B84" w:rsidP="00B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D7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1113" w:type="dxa"/>
          </w:tcPr>
          <w:p w:rsidR="00FC3B84" w:rsidRPr="009E2AD7" w:rsidRDefault="00FC3B84" w:rsidP="00B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D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30" w:type="dxa"/>
          </w:tcPr>
          <w:p w:rsidR="00FC3B84" w:rsidRPr="009E2AD7" w:rsidRDefault="00FC3B84" w:rsidP="00B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D7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208" w:type="dxa"/>
          </w:tcPr>
          <w:p w:rsidR="00FC3B84" w:rsidRPr="009E2AD7" w:rsidRDefault="00FC3B84" w:rsidP="00B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D7">
              <w:rPr>
                <w:rFonts w:ascii="Times New Roman" w:hAnsi="Times New Roman" w:cs="Times New Roman"/>
                <w:sz w:val="24"/>
                <w:szCs w:val="24"/>
              </w:rPr>
              <w:t xml:space="preserve">Pastabos </w:t>
            </w:r>
          </w:p>
        </w:tc>
      </w:tr>
      <w:tr w:rsidR="00FC3B84" w:rsidRPr="009E2AD7" w:rsidTr="009C77FE">
        <w:tc>
          <w:tcPr>
            <w:tcW w:w="709" w:type="dxa"/>
          </w:tcPr>
          <w:p w:rsidR="00FC3B84" w:rsidRPr="00931EDF" w:rsidRDefault="00B13A72" w:rsidP="007B6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B62FC" w:rsidRDefault="007B62FC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FC" w:rsidRDefault="00B13A72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187D" w:rsidRDefault="00F8187D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FC" w:rsidRDefault="00F8187D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2FC" w:rsidRDefault="007B62FC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71" w:rsidRDefault="00AF5071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71" w:rsidRDefault="00AF5071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FC" w:rsidRDefault="007B62FC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B62FC" w:rsidRDefault="007B62FC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FC" w:rsidRDefault="007B62FC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3303E" w:rsidRDefault="0093303E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E" w:rsidRDefault="0093303E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3303E" w:rsidRDefault="0093303E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E" w:rsidRDefault="0093303E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12439" w:rsidRDefault="00E12439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E" w:rsidRDefault="008D4C97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03E" w:rsidRDefault="0093303E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E" w:rsidRDefault="0093303E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80DB1" w:rsidRDefault="00280DB1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B1" w:rsidRDefault="00280DB1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B1" w:rsidRDefault="003F7C7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F7C7F" w:rsidRDefault="003F7C7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FE" w:rsidRDefault="009C77FE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F7C7F" w:rsidRDefault="003F7C7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FE" w:rsidRDefault="009C77FE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3F7C7F" w:rsidRDefault="003F7C7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C77FE" w:rsidRDefault="009C77FE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3F4E77" w:rsidRDefault="003F4E77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656C8" w:rsidRDefault="00F656C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656C8" w:rsidRDefault="00F656C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2B612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F656C8" w:rsidRDefault="00F656C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F656C8" w:rsidRDefault="00F656C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9063D" w:rsidRDefault="0079063D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856CCF" w:rsidRDefault="00856CC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CF" w:rsidRDefault="00856CC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CF" w:rsidRDefault="00856CC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56CCF" w:rsidRDefault="00856CC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CF" w:rsidRDefault="00856CC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CF" w:rsidRDefault="00856CC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56CCF" w:rsidRDefault="00856CC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CF" w:rsidRDefault="00856CCF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B0" w:rsidRPr="007B62FC" w:rsidRDefault="007513B0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21" w:type="dxa"/>
          </w:tcPr>
          <w:p w:rsidR="00FC3B84" w:rsidRPr="007B62FC" w:rsidRDefault="00FC7BF8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</w:t>
            </w:r>
            <w:r w:rsidR="00FC3B84" w:rsidRPr="007B62FC">
              <w:rPr>
                <w:rFonts w:ascii="Times New Roman" w:hAnsi="Times New Roman" w:cs="Times New Roman"/>
                <w:sz w:val="24"/>
                <w:szCs w:val="24"/>
              </w:rPr>
              <w:t>todinės 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70A62"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veiklos </w:t>
            </w:r>
            <w:r w:rsidR="00FC3B84"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plano </w:t>
            </w:r>
            <w:r w:rsidR="00370A62" w:rsidRPr="007B62FC">
              <w:rPr>
                <w:rFonts w:ascii="Times New Roman" w:hAnsi="Times New Roman" w:cs="Times New Roman"/>
                <w:sz w:val="24"/>
                <w:szCs w:val="24"/>
              </w:rPr>
              <w:t>aptarim</w:t>
            </w:r>
            <w:r w:rsidR="00931ED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D46A8"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931EDF">
              <w:rPr>
                <w:rFonts w:ascii="Times New Roman" w:hAnsi="Times New Roman" w:cs="Times New Roman"/>
                <w:sz w:val="24"/>
                <w:szCs w:val="24"/>
              </w:rPr>
              <w:t>pare</w:t>
            </w:r>
            <w:r w:rsidR="00AF50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31ED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70A62" w:rsidRPr="007B62FC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="00931ED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1F5" w:rsidRPr="00B371F5" w:rsidRDefault="00B371F5" w:rsidP="007B6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13-osios rytmetys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(grupėse)</w:t>
            </w:r>
            <w:r w:rsidR="009C7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371F5" w:rsidRDefault="00B371F5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2" w:rsidRDefault="00AF5071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Rytmetys „Mano Lietuva“, skirtas V</w:t>
            </w:r>
            <w:r w:rsidR="00370A62" w:rsidRPr="007B62FC">
              <w:rPr>
                <w:rFonts w:ascii="Times New Roman" w:hAnsi="Times New Roman" w:cs="Times New Roman"/>
                <w:sz w:val="24"/>
                <w:szCs w:val="24"/>
              </w:rPr>
              <w:t>asario 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ajai paminėti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A72" w:rsidRDefault="00B13A72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71" w:rsidRDefault="00AF5071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Pr="007B62FC" w:rsidRDefault="008D4C97" w:rsidP="008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ranešim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auklėtojoms  „Pedagogo vaidmuo vaiko kalbos skatinime“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071" w:rsidRDefault="00AF5071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Šventė „Ar gali būti ledas spalvotas“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071" w:rsidRDefault="00AF5071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71" w:rsidRDefault="001B1F83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Užgavėnių šventė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C97" w:rsidRDefault="008D4C97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39" w:rsidRPr="00E12439" w:rsidRDefault="00E12439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11-osios </w:t>
            </w:r>
            <w:r w:rsidR="008D4C97">
              <w:rPr>
                <w:rFonts w:ascii="Times New Roman" w:hAnsi="Times New Roman" w:cs="Times New Roman"/>
                <w:sz w:val="24"/>
                <w:szCs w:val="24"/>
              </w:rPr>
              <w:t>paminėjimas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grupėse)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439" w:rsidRDefault="00E12439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62" w:rsidRPr="007B62FC" w:rsidRDefault="00F8187D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0A62" w:rsidRPr="007B62FC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70A62"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„Kad žemėj būtų gražiau“ 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1F5" w:rsidRDefault="00B371F5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39" w:rsidRDefault="00E12439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F5" w:rsidRDefault="00B371F5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0A62" w:rsidRPr="007B62FC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 xml:space="preserve"> „Rieda margas kiaušinėlis“.</w:t>
            </w:r>
          </w:p>
          <w:p w:rsidR="00E12439" w:rsidRDefault="00E12439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39" w:rsidRDefault="00E12439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62" w:rsidRDefault="00E12439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0A62" w:rsidRPr="007B62FC">
              <w:rPr>
                <w:rFonts w:ascii="Times New Roman" w:hAnsi="Times New Roman" w:cs="Times New Roman"/>
                <w:sz w:val="24"/>
                <w:szCs w:val="24"/>
              </w:rPr>
              <w:t>ranešim</w:t>
            </w:r>
            <w:r w:rsidR="00A468B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70A62"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auklėtojoms  „Sielvarto </w:t>
            </w:r>
            <w:r w:rsidR="00370A62" w:rsidRPr="007B6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anatomija ir pagalbos galimybės“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FE" w:rsidRPr="007B62FC" w:rsidRDefault="009C77FE" w:rsidP="007B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39" w:rsidRDefault="00E12439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r w:rsidR="00370A62" w:rsidRPr="0093303E">
              <w:rPr>
                <w:rFonts w:ascii="Times New Roman" w:hAnsi="Times New Roman" w:cs="Times New Roman"/>
                <w:sz w:val="24"/>
                <w:szCs w:val="24"/>
              </w:rPr>
              <w:t xml:space="preserve"> „Šeimos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="00370A62" w:rsidRPr="009330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A62" w:rsidRPr="0093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439" w:rsidRDefault="00E12439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39" w:rsidRDefault="00E12439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FE" w:rsidRDefault="009C77FE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79063D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2018-2019 m.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</w:t>
            </w: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 xml:space="preserve"> aptarimas. </w:t>
            </w:r>
            <w:r w:rsidR="003F7C7F">
              <w:rPr>
                <w:rFonts w:ascii="Times New Roman" w:hAnsi="Times New Roman" w:cs="Times New Roman"/>
                <w:sz w:val="24"/>
                <w:szCs w:val="24"/>
              </w:rPr>
              <w:t>Vaikų pasiekimų aprašų aptarimas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C7F" w:rsidRDefault="003F7C7F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„Pelėdžiukų“ grupės ugdytinių išleistuvės</w:t>
            </w:r>
          </w:p>
          <w:p w:rsidR="009C77FE" w:rsidRDefault="009C77FE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A468B9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3F7C7F">
              <w:rPr>
                <w:rFonts w:ascii="Times New Roman" w:hAnsi="Times New Roman" w:cs="Times New Roman"/>
                <w:sz w:val="24"/>
                <w:szCs w:val="24"/>
              </w:rPr>
              <w:t>sitarimas dėl naujų mokslo metų</w:t>
            </w:r>
          </w:p>
          <w:p w:rsidR="003F7C7F" w:rsidRDefault="003F7C7F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671A3" w:rsidRPr="0093303E">
              <w:rPr>
                <w:rFonts w:ascii="Times New Roman" w:hAnsi="Times New Roman" w:cs="Times New Roman"/>
                <w:sz w:val="24"/>
                <w:szCs w:val="24"/>
              </w:rPr>
              <w:t xml:space="preserve">okslo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žinių diena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C7F" w:rsidRDefault="003F7C7F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3" w:rsidRPr="0093303E" w:rsidRDefault="00F656C8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71A3" w:rsidRPr="0093303E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C671A3" w:rsidRPr="0093303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Eina rudenėlis takučiu“ 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6C8" w:rsidRDefault="00F656C8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B9" w:rsidRDefault="00A468B9" w:rsidP="002B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28" w:rsidRPr="00C73B62" w:rsidRDefault="002B6128" w:rsidP="002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Tėvų vaidmuo, ugdant vaikų kalbą (tyrimas)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6C8" w:rsidRDefault="00F656C8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Mirusiųjų dienos paminėjimas (grupėse)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6C8" w:rsidRDefault="00F656C8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6C8" w:rsidRDefault="00F656C8" w:rsidP="009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D7" w:rsidRDefault="00BB43D7" w:rsidP="00B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3" w:rsidRDefault="00BB43D7" w:rsidP="00B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671A3" w:rsidRPr="0093303E">
              <w:rPr>
                <w:rFonts w:ascii="Times New Roman" w:hAnsi="Times New Roman" w:cs="Times New Roman"/>
                <w:sz w:val="24"/>
                <w:szCs w:val="24"/>
              </w:rPr>
              <w:t>alėd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belaukiant (kalėdiniai renginiai)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63D" w:rsidRDefault="0079063D" w:rsidP="00B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28" w:rsidRPr="00C73B62" w:rsidRDefault="002B6128" w:rsidP="002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 xml:space="preserve">Pedagogų 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įsivertinimas ir aptarimas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CCF" w:rsidRDefault="00856CCF" w:rsidP="002B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Pr="002B6128" w:rsidRDefault="002B6128" w:rsidP="002B6128"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2019 m. metodinės grupės veiklos ataskaitos rengimas ir aptarimas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63D" w:rsidRDefault="0079063D" w:rsidP="00B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„Knygos skaitymas“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63D" w:rsidRDefault="0079063D" w:rsidP="00B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Default="00926CBE" w:rsidP="00B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Default="00926CBE" w:rsidP="00B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Default="00926CBE" w:rsidP="00B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Pr="00C73B62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IKT taikymas ugdymo procese</w:t>
            </w:r>
            <w:r w:rsidR="00751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CBE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Dalyvavimas rajone vykstančiuose renginiuose, seminaruose, projektuose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FE" w:rsidRPr="00C73B62" w:rsidRDefault="009C77F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Žinių tobulinimas nuotolinio mokymosi kursuose ir pasidalijimas įgytomis žiniomis su kolegėmis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FE" w:rsidRPr="00C73B62" w:rsidRDefault="009C77F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Atviros veiklos ir gerosios patirties sklaida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FE" w:rsidRDefault="009C77F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Pr="00C73B62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Dalyvavimas išorinėje projektinėje veikloje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CBE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Pr="0093303E" w:rsidRDefault="00926CBE" w:rsidP="009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Bendradarbiavimas su gimnazijos pradinių klasių mokytojais, Naujamiesčio lopšelio darželio „Bitutė“ pedagogėmis ir kultūros centro bendruomene</w:t>
            </w:r>
            <w:r w:rsidR="009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D2194B" w:rsidRDefault="00931EDF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Sausis</w:t>
            </w:r>
          </w:p>
          <w:p w:rsidR="00370A62" w:rsidRDefault="00370A62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F5" w:rsidRDefault="00B371F5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  <w:p w:rsidR="00B371F5" w:rsidRDefault="00B371F5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62" w:rsidRDefault="00B13A72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370A62" w:rsidRDefault="00370A62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71" w:rsidRDefault="00AF5071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71" w:rsidRDefault="00AF5071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71" w:rsidRDefault="00AF5071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AF5071" w:rsidRDefault="00AF5071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62" w:rsidRDefault="00F8187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370A62" w:rsidRDefault="00370A62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F5" w:rsidRDefault="00B371F5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370A62" w:rsidRDefault="00370A62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62" w:rsidRDefault="00E12439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370A62" w:rsidRDefault="00370A62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39" w:rsidRDefault="00E12439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62" w:rsidRDefault="00E12439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370A62" w:rsidRDefault="00370A62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39" w:rsidRDefault="00E12439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3" w:rsidRDefault="00E12439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E12439" w:rsidRDefault="00E12439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FE" w:rsidRDefault="009C77FE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39" w:rsidRDefault="00E12439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E12439" w:rsidRDefault="00E12439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39" w:rsidRDefault="00E12439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FE" w:rsidRDefault="009C77FE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3F7C7F" w:rsidRDefault="003F7C7F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FE" w:rsidRDefault="009C77FE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3" w:rsidRDefault="003F7C7F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  <w:p w:rsidR="009C77FE" w:rsidRDefault="009C77FE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3" w:rsidRDefault="003F7C7F" w:rsidP="003F7C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  <w:p w:rsidR="003F7C7F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  <w:p w:rsidR="003F7C7F" w:rsidRDefault="003F7C7F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B9" w:rsidRDefault="00A468B9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2B612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2B6128" w:rsidRDefault="002B612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3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BB43D7" w:rsidRDefault="00BB43D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D7" w:rsidRDefault="00BB43D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D7" w:rsidRDefault="00BB43D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2B612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2B6128" w:rsidRDefault="002B612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CF" w:rsidRDefault="00856CCF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28" w:rsidRDefault="002B612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A468B9" w:rsidRDefault="00A468B9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kartą per mėnesį</w:t>
            </w:r>
          </w:p>
          <w:p w:rsidR="00926CBE" w:rsidRDefault="00926CBE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Default="00926CBE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7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926CBE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9C77FE" w:rsidRDefault="009C77F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926CBE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FE" w:rsidRDefault="009C77F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9C77FE" w:rsidRDefault="009C77F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BE" w:rsidRDefault="00926CBE" w:rsidP="0092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  <w:p w:rsidR="00926CBE" w:rsidRPr="009E2AD7" w:rsidRDefault="00926CBE" w:rsidP="009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30" w:type="dxa"/>
          </w:tcPr>
          <w:p w:rsidR="00FC3B84" w:rsidRDefault="00FC3B84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Aušra Šumskytė</w:t>
            </w:r>
          </w:p>
          <w:p w:rsidR="00370A62" w:rsidRDefault="00370A62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2" w:rsidRDefault="00B13A72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B13A72" w:rsidRDefault="00B13A72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Daukantienė</w:t>
            </w:r>
          </w:p>
          <w:p w:rsidR="00AF5071" w:rsidRDefault="00AF5071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7">
              <w:rPr>
                <w:rFonts w:ascii="Times New Roman" w:hAnsi="Times New Roman" w:cs="Times New Roman"/>
                <w:sz w:val="24"/>
                <w:szCs w:val="24"/>
              </w:rPr>
              <w:t>Monika Bačanskienė</w:t>
            </w:r>
          </w:p>
          <w:p w:rsidR="00AF5071" w:rsidRDefault="00AF5071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Šumskytė</w:t>
            </w:r>
          </w:p>
          <w:p w:rsidR="00AF5071" w:rsidRDefault="00AF5071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AF5071" w:rsidRDefault="00AF5071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Daukantienė</w:t>
            </w:r>
          </w:p>
          <w:p w:rsidR="008D4C97" w:rsidRDefault="008D4C97" w:rsidP="008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Ab</w:t>
            </w:r>
            <w:r w:rsidRPr="009E2AD7">
              <w:rPr>
                <w:rFonts w:ascii="Times New Roman" w:hAnsi="Times New Roman" w:cs="Times New Roman"/>
                <w:sz w:val="24"/>
                <w:szCs w:val="24"/>
              </w:rPr>
              <w:t>romavičienė</w:t>
            </w:r>
          </w:p>
          <w:p w:rsidR="008D4C97" w:rsidRDefault="008D4C97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71" w:rsidRDefault="00AF5071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7">
              <w:rPr>
                <w:rFonts w:ascii="Times New Roman" w:hAnsi="Times New Roman" w:cs="Times New Roman"/>
                <w:sz w:val="24"/>
                <w:szCs w:val="24"/>
              </w:rPr>
              <w:t>Monika Bačanskienė</w:t>
            </w:r>
          </w:p>
          <w:p w:rsidR="00AF5071" w:rsidRDefault="00AF5071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AF5071" w:rsidRDefault="001B1F83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Sereikienė</w:t>
            </w:r>
          </w:p>
          <w:p w:rsidR="001B1F83" w:rsidRDefault="001B1F83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Burlėgienė</w:t>
            </w:r>
          </w:p>
          <w:p w:rsidR="001B1F83" w:rsidRDefault="0055528A" w:rsidP="001B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B1F83">
              <w:rPr>
                <w:rFonts w:ascii="Times New Roman" w:hAnsi="Times New Roman" w:cs="Times New Roman"/>
                <w:sz w:val="24"/>
                <w:szCs w:val="24"/>
              </w:rPr>
              <w:t>rupių auklėtojos</w:t>
            </w:r>
          </w:p>
          <w:p w:rsidR="001B1F83" w:rsidRDefault="001B1F83" w:rsidP="001B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Daukantienė</w:t>
            </w:r>
          </w:p>
          <w:p w:rsidR="00AF5071" w:rsidRDefault="008D4C97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AF5071" w:rsidRDefault="00AF5071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Karvelienė</w:t>
            </w:r>
          </w:p>
          <w:p w:rsidR="008D4C97" w:rsidRDefault="008D4C97" w:rsidP="008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Daukantienė</w:t>
            </w:r>
          </w:p>
          <w:p w:rsidR="008D4C97" w:rsidRDefault="008D4C97" w:rsidP="008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8D4C97" w:rsidRDefault="008D4C97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71" w:rsidRDefault="00AF5071" w:rsidP="00AF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3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Bačanskienė</w:t>
            </w:r>
          </w:p>
          <w:p w:rsidR="00E12439" w:rsidRDefault="00E12439" w:rsidP="003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Daukantienė</w:t>
            </w:r>
          </w:p>
          <w:p w:rsidR="003F7C7F" w:rsidRDefault="003F7C7F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B371F5" w:rsidRDefault="003F7C7F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Bačanskienė</w:t>
            </w:r>
          </w:p>
          <w:p w:rsidR="00E12439" w:rsidRDefault="00E12439" w:rsidP="00B37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FE" w:rsidRDefault="009C77FE" w:rsidP="00B37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F5" w:rsidRDefault="003F7C7F" w:rsidP="00B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Burlėgienė</w:t>
            </w:r>
          </w:p>
          <w:p w:rsidR="00B371F5" w:rsidRDefault="00B371F5" w:rsidP="00B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B371F5" w:rsidRDefault="00B371F5" w:rsidP="00B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Daukantienė</w:t>
            </w:r>
          </w:p>
          <w:p w:rsidR="002B6128" w:rsidRDefault="002B6128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F" w:rsidRDefault="003F7C7F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Karvelienė</w:t>
            </w:r>
          </w:p>
          <w:p w:rsidR="003F7C7F" w:rsidRDefault="0055528A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F7C7F">
              <w:rPr>
                <w:rFonts w:ascii="Times New Roman" w:hAnsi="Times New Roman" w:cs="Times New Roman"/>
                <w:sz w:val="24"/>
                <w:szCs w:val="24"/>
              </w:rPr>
              <w:t>rupių auklėtojos</w:t>
            </w:r>
          </w:p>
          <w:p w:rsidR="003F7C7F" w:rsidRDefault="003F7C7F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Abromavičienė</w:t>
            </w:r>
          </w:p>
          <w:p w:rsidR="009C77FE" w:rsidRDefault="009C77FE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Daukantienė</w:t>
            </w:r>
          </w:p>
          <w:p w:rsidR="003F7C7F" w:rsidRDefault="003F7C7F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Šumskytė</w:t>
            </w:r>
          </w:p>
          <w:p w:rsidR="003F7C7F" w:rsidRDefault="003F7C7F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Karvelienė</w:t>
            </w:r>
          </w:p>
          <w:p w:rsidR="00F656C8" w:rsidRDefault="00F656C8" w:rsidP="00F6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Karvelienė</w:t>
            </w:r>
          </w:p>
          <w:p w:rsidR="00F656C8" w:rsidRDefault="00F656C8" w:rsidP="00F6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F656C8" w:rsidRDefault="00F656C8" w:rsidP="00F6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Abromavičienė</w:t>
            </w:r>
          </w:p>
          <w:p w:rsidR="00F656C8" w:rsidRDefault="00F656C8" w:rsidP="00F6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Daukantienė</w:t>
            </w:r>
          </w:p>
          <w:p w:rsidR="00370A62" w:rsidRDefault="00370A62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7">
              <w:rPr>
                <w:rFonts w:ascii="Times New Roman" w:hAnsi="Times New Roman" w:cs="Times New Roman"/>
                <w:sz w:val="24"/>
                <w:szCs w:val="24"/>
              </w:rPr>
              <w:t>Danutė Sereikienė</w:t>
            </w:r>
          </w:p>
          <w:p w:rsidR="00E12439" w:rsidRDefault="00E12439" w:rsidP="00E1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93303E" w:rsidRDefault="00E12439" w:rsidP="00E1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Daukantienė</w:t>
            </w:r>
          </w:p>
          <w:p w:rsidR="00A468B9" w:rsidRDefault="00A468B9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2B6128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Abromavičienė</w:t>
            </w:r>
          </w:p>
          <w:p w:rsidR="002B6128" w:rsidRDefault="002B6128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F656C8" w:rsidRDefault="00F656C8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Šumskytė</w:t>
            </w:r>
          </w:p>
          <w:p w:rsidR="00F656C8" w:rsidRDefault="00F656C8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F656C8" w:rsidRDefault="00F656C8" w:rsidP="00F6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Daukantienė</w:t>
            </w:r>
          </w:p>
          <w:p w:rsidR="00BB43D7" w:rsidRDefault="00BB43D7" w:rsidP="00B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Karvelienė</w:t>
            </w:r>
          </w:p>
          <w:p w:rsidR="00BB43D7" w:rsidRDefault="00BB43D7" w:rsidP="00B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BB43D7" w:rsidRDefault="00BB43D7" w:rsidP="00B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Daukantienė</w:t>
            </w:r>
          </w:p>
          <w:p w:rsidR="00F656C8" w:rsidRDefault="00A468B9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Karvelienė</w:t>
            </w:r>
          </w:p>
          <w:p w:rsidR="00856CCF" w:rsidRDefault="00856CCF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CF" w:rsidRDefault="00856CCF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B9" w:rsidRDefault="00A468B9" w:rsidP="0037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Šumskytė</w:t>
            </w:r>
          </w:p>
          <w:p w:rsidR="00856CCF" w:rsidRDefault="00856CCF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A468B9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1C5E14" w:rsidRDefault="001C5E14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14" w:rsidRDefault="001C5E14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14" w:rsidRDefault="001C5E14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14" w:rsidRDefault="001C5E14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14" w:rsidRDefault="001C5E14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Karvelienė</w:t>
            </w:r>
          </w:p>
          <w:p w:rsidR="001C5E14" w:rsidRDefault="001C5E14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14" w:rsidRDefault="001C5E14" w:rsidP="001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Karvelienė</w:t>
            </w:r>
          </w:p>
          <w:p w:rsidR="001C5E14" w:rsidRDefault="001C5E14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FE" w:rsidRDefault="009C77FE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14" w:rsidRDefault="001C5E14" w:rsidP="001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Karvelienė</w:t>
            </w:r>
          </w:p>
          <w:p w:rsidR="001C5E14" w:rsidRDefault="001C5E14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14" w:rsidRDefault="001C5E14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FE" w:rsidRDefault="009C77FE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14" w:rsidRDefault="002E6189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Šumskytė</w:t>
            </w:r>
          </w:p>
          <w:p w:rsidR="001C5E14" w:rsidRDefault="001C5E14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FE" w:rsidRDefault="009C77FE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14" w:rsidRDefault="001C5E14" w:rsidP="001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Karvelienė</w:t>
            </w:r>
          </w:p>
          <w:p w:rsidR="001C5E14" w:rsidRDefault="001C5E14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14" w:rsidRDefault="001C5E14" w:rsidP="00A4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14" w:rsidRDefault="001C5E14" w:rsidP="001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Karvelienė</w:t>
            </w:r>
          </w:p>
          <w:p w:rsidR="001C5E14" w:rsidRPr="009E2AD7" w:rsidRDefault="002E6189" w:rsidP="009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Šumskytė</w:t>
            </w:r>
          </w:p>
        </w:tc>
        <w:tc>
          <w:tcPr>
            <w:tcW w:w="1208" w:type="dxa"/>
          </w:tcPr>
          <w:p w:rsidR="00FC3B84" w:rsidRDefault="00FC3B84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su gimnazijos pradinių klasių mokytojais</w:t>
            </w: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8" w:rsidRDefault="00F656C8" w:rsidP="00F6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su gimnazijos pradinių klasių mokytojais</w:t>
            </w:r>
          </w:p>
          <w:p w:rsidR="00F656C8" w:rsidRDefault="00F656C8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97" w:rsidRDefault="008D4C97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CF" w:rsidRDefault="00856CCF" w:rsidP="0079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3D" w:rsidRDefault="0079063D" w:rsidP="0079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su gimnazijos pradinių klasių mokytojais</w:t>
            </w:r>
          </w:p>
          <w:p w:rsidR="0079063D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 mokiniais</w:t>
            </w:r>
          </w:p>
          <w:p w:rsidR="0079063D" w:rsidRPr="009E2AD7" w:rsidRDefault="0079063D" w:rsidP="00B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AD7" w:rsidRDefault="00926CBE" w:rsidP="00926CBE">
      <w:pPr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513B0" w:rsidRDefault="007513B0" w:rsidP="00926CBE">
      <w:pPr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>Ikimokyklinio skyriaus metodinės grupės pirmininkė                                               Aušra Šumskytė</w:t>
      </w:r>
    </w:p>
    <w:sectPr w:rsidR="007513B0" w:rsidSect="00A20D8A">
      <w:pgSz w:w="11906" w:h="16838"/>
      <w:pgMar w:top="720" w:right="720" w:bottom="72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CD9"/>
    <w:multiLevelType w:val="multilevel"/>
    <w:tmpl w:val="23DC0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909761E"/>
    <w:multiLevelType w:val="hybridMultilevel"/>
    <w:tmpl w:val="5DFC089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EB63745"/>
    <w:multiLevelType w:val="hybridMultilevel"/>
    <w:tmpl w:val="0DE8D5A0"/>
    <w:lvl w:ilvl="0" w:tplc="0204CD6A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4"/>
    <w:rsid w:val="00005EC4"/>
    <w:rsid w:val="000F3C30"/>
    <w:rsid w:val="001B1F83"/>
    <w:rsid w:val="001C1F8A"/>
    <w:rsid w:val="001C5E14"/>
    <w:rsid w:val="00251EB7"/>
    <w:rsid w:val="00274EA3"/>
    <w:rsid w:val="00280DB1"/>
    <w:rsid w:val="002B6128"/>
    <w:rsid w:val="002E3133"/>
    <w:rsid w:val="002E6189"/>
    <w:rsid w:val="00312D3B"/>
    <w:rsid w:val="00370A62"/>
    <w:rsid w:val="003F2F51"/>
    <w:rsid w:val="003F4E77"/>
    <w:rsid w:val="003F5844"/>
    <w:rsid w:val="003F7C7F"/>
    <w:rsid w:val="004664E9"/>
    <w:rsid w:val="004853FA"/>
    <w:rsid w:val="004D46A8"/>
    <w:rsid w:val="0052500E"/>
    <w:rsid w:val="0055528A"/>
    <w:rsid w:val="005F0B57"/>
    <w:rsid w:val="005F3256"/>
    <w:rsid w:val="00696DF6"/>
    <w:rsid w:val="006E2EE7"/>
    <w:rsid w:val="007513B0"/>
    <w:rsid w:val="0079063D"/>
    <w:rsid w:val="007B62FC"/>
    <w:rsid w:val="00807E14"/>
    <w:rsid w:val="008150B4"/>
    <w:rsid w:val="00856CCF"/>
    <w:rsid w:val="008C48C6"/>
    <w:rsid w:val="008D4C97"/>
    <w:rsid w:val="00926CBE"/>
    <w:rsid w:val="00931EDF"/>
    <w:rsid w:val="0093303E"/>
    <w:rsid w:val="00940EEB"/>
    <w:rsid w:val="009C77FE"/>
    <w:rsid w:val="009E2AD7"/>
    <w:rsid w:val="00A20D8A"/>
    <w:rsid w:val="00A468B9"/>
    <w:rsid w:val="00A57E17"/>
    <w:rsid w:val="00AF5071"/>
    <w:rsid w:val="00B13A72"/>
    <w:rsid w:val="00B371F5"/>
    <w:rsid w:val="00B95910"/>
    <w:rsid w:val="00BB43D7"/>
    <w:rsid w:val="00BF6B34"/>
    <w:rsid w:val="00C671A3"/>
    <w:rsid w:val="00C73B62"/>
    <w:rsid w:val="00D2194B"/>
    <w:rsid w:val="00E12439"/>
    <w:rsid w:val="00E83E06"/>
    <w:rsid w:val="00EF5F50"/>
    <w:rsid w:val="00F656C8"/>
    <w:rsid w:val="00F754BF"/>
    <w:rsid w:val="00F8187D"/>
    <w:rsid w:val="00FC3B84"/>
    <w:rsid w:val="00FC7BF8"/>
    <w:rsid w:val="00FE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3B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3B8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2A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3B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3B8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2779</Words>
  <Characters>1585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mokytoja</cp:lastModifiedBy>
  <cp:revision>2</cp:revision>
  <cp:lastPrinted>2019-01-05T14:25:00Z</cp:lastPrinted>
  <dcterms:created xsi:type="dcterms:W3CDTF">2019-02-13T14:28:00Z</dcterms:created>
  <dcterms:modified xsi:type="dcterms:W3CDTF">2019-02-13T14:28:00Z</dcterms:modified>
</cp:coreProperties>
</file>