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BA" w:rsidRPr="006C6C9F" w:rsidRDefault="00CA70BA" w:rsidP="00CA70BA">
      <w:pPr>
        <w:spacing w:after="0" w:line="240" w:lineRule="auto"/>
        <w:ind w:left="7776" w:firstLine="12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6C9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  </w:t>
      </w:r>
    </w:p>
    <w:p w:rsidR="00CA70BA" w:rsidRPr="006C6C9F" w:rsidRDefault="00CA70BA" w:rsidP="00CA70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6C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6C6C9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C6C9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Smilgių gimnazijos direktoriaus  </w:t>
      </w:r>
    </w:p>
    <w:p w:rsidR="00CA70BA" w:rsidRPr="006C6C9F" w:rsidRDefault="00CA70BA" w:rsidP="00CA70BA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6C9F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</w:t>
      </w:r>
    </w:p>
    <w:p w:rsidR="00CA70BA" w:rsidRPr="006C6C9F" w:rsidRDefault="00CA70BA" w:rsidP="00CA70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6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PANEVĖŽIO RAJONO SMILGIŲ GIMNAZIJA</w:t>
      </w:r>
      <w:r w:rsidRPr="006C6C9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</w:p>
    <w:p w:rsidR="00CA70BA" w:rsidRPr="006C6C9F" w:rsidRDefault="00537E62" w:rsidP="00CA70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6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2023</w:t>
      </w:r>
      <w:r w:rsidR="00CA70BA" w:rsidRPr="006C6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–202</w:t>
      </w:r>
      <w:r w:rsidRPr="006C6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4</w:t>
      </w:r>
      <w:r w:rsidR="00CA70BA" w:rsidRPr="006C6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M.M. SAUSIO MĖNESIO DARBO PLANAS</w:t>
      </w:r>
      <w:r w:rsidR="00CA70BA" w:rsidRPr="006C6C9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</w:p>
    <w:tbl>
      <w:tblPr>
        <w:tblW w:w="13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7153"/>
        <w:gridCol w:w="1509"/>
        <w:gridCol w:w="1960"/>
        <w:gridCol w:w="2023"/>
      </w:tblGrid>
      <w:tr w:rsidR="005C77A8" w:rsidRPr="006C6C9F" w:rsidTr="004B4610"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70BA" w:rsidRPr="006C6C9F" w:rsidRDefault="00CA70BA" w:rsidP="00CA7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 Eil. Nr.  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70BA" w:rsidRPr="006C6C9F" w:rsidRDefault="00CA70BA" w:rsidP="00CA7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Renginio pavadinimas  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70BA" w:rsidRPr="006C6C9F" w:rsidRDefault="00CA70BA" w:rsidP="00CA7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Laikas 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70BA" w:rsidRPr="006C6C9F" w:rsidRDefault="00CA70BA" w:rsidP="00CA7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Atsakingas  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70BA" w:rsidRPr="006C6C9F" w:rsidRDefault="00CA70BA" w:rsidP="00CA7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  </w:t>
            </w:r>
          </w:p>
        </w:tc>
      </w:tr>
      <w:tr w:rsidR="005C77A8" w:rsidRPr="006C6C9F" w:rsidTr="004B4610">
        <w:trPr>
          <w:trHeight w:val="57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70BA" w:rsidRPr="006C6C9F" w:rsidRDefault="00CA70BA" w:rsidP="004B0A5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70BA" w:rsidRPr="006C6C9F" w:rsidRDefault="00CA70BA" w:rsidP="00CA7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Pedagoginės priežiūros kryptys:  </w:t>
            </w:r>
          </w:p>
          <w:p w:rsidR="00CA70BA" w:rsidRPr="006C6C9F" w:rsidRDefault="00CA70BA" w:rsidP="00CA70BA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kvalifikaci</w:t>
            </w:r>
            <w:r w:rsidR="00537E62"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jos tobulinimo suvestinė už 2023 m., krypčių 2024</w:t>
            </w: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analizė. </w:t>
            </w:r>
          </w:p>
          <w:p w:rsidR="00CA70BA" w:rsidRPr="006C6C9F" w:rsidRDefault="00CA70BA" w:rsidP="00CA70BA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Tarybų, metodinių grupių, bibliotekos 2023 m. metinių planų analizė. </w:t>
            </w:r>
          </w:p>
          <w:p w:rsidR="00CA70BA" w:rsidRPr="006C6C9F" w:rsidRDefault="00CA70BA" w:rsidP="00CA70BA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 pusmečio pažangumo ir lankomumo rezultatų analizė.  </w:t>
            </w:r>
          </w:p>
          <w:p w:rsidR="00CA70BA" w:rsidRPr="006C6C9F" w:rsidRDefault="00CA70BA" w:rsidP="00CA70BA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Pasiruošimas PUPP, NMPP žinių patikrinimui.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70BA" w:rsidRPr="006C6C9F" w:rsidRDefault="00CA70BA" w:rsidP="00CA7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CA70BA" w:rsidRPr="006C6C9F" w:rsidRDefault="00CA70BA" w:rsidP="00CA7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sav.  </w:t>
            </w:r>
          </w:p>
          <w:p w:rsidR="00CA70BA" w:rsidRPr="006C6C9F" w:rsidRDefault="00CA70BA" w:rsidP="00CA7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CA70BA" w:rsidRPr="006C6C9F" w:rsidRDefault="00537E62" w:rsidP="00CA7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  <w:r w:rsidR="00CA70BA"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sav.  </w:t>
            </w:r>
          </w:p>
          <w:p w:rsidR="00537E62" w:rsidRPr="006C6C9F" w:rsidRDefault="00537E62" w:rsidP="00CA7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A70BA" w:rsidRPr="006C6C9F" w:rsidRDefault="00CA70BA" w:rsidP="00CA7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sav.  </w:t>
            </w:r>
          </w:p>
          <w:p w:rsidR="00CA70BA" w:rsidRPr="006C6C9F" w:rsidRDefault="00CA70BA" w:rsidP="00CA7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sav.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A. </w:t>
            </w:r>
            <w:proofErr w:type="spellStart"/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Krikščiūnienė</w:t>
            </w:r>
            <w:proofErr w:type="spellEnd"/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Krikščiūnienė</w:t>
            </w:r>
            <w:proofErr w:type="spellEnd"/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CA70BA" w:rsidRPr="006C6C9F" w:rsidRDefault="00CA70BA" w:rsidP="00537E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Lamauskienė</w:t>
            </w:r>
            <w:proofErr w:type="spellEnd"/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metodinė taryba 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Mokytojai, pagalbos specialistai </w:t>
            </w:r>
          </w:p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taryba </w:t>
            </w:r>
          </w:p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Dalykų mokytojai  </w:t>
            </w:r>
          </w:p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70BA" w:rsidRPr="006C6C9F" w:rsidRDefault="00CA70BA" w:rsidP="004B0A5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 grupių susirinkimai: </w:t>
            </w:r>
          </w:p>
          <w:p w:rsidR="00CA70BA" w:rsidRPr="006C6C9F" w:rsidRDefault="00537E62" w:rsidP="00CA70BA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2024</w:t>
            </w:r>
            <w:r w:rsidR="00CA70BA"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veiklos plano, metodinių grupių planų parengimo.</w:t>
            </w:r>
          </w:p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CA70BA" w:rsidRPr="006C6C9F" w:rsidRDefault="00CA70BA" w:rsidP="00537E62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vidaus įsivertinimo</w:t>
            </w:r>
            <w:r w:rsidR="00537E62"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grupės</w:t>
            </w: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37E62"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tolimesnių tyrimų numatymo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70BA" w:rsidRPr="006C6C9F" w:rsidRDefault="00CA70BA" w:rsidP="00CA7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CA70BA" w:rsidRPr="006C6C9F" w:rsidRDefault="00537E62" w:rsidP="00537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19 d.</w:t>
            </w:r>
          </w:p>
          <w:p w:rsidR="00CA70BA" w:rsidRPr="006C6C9F" w:rsidRDefault="00CA70BA" w:rsidP="00CA7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CA70BA" w:rsidRPr="006C6C9F" w:rsidRDefault="00537E62" w:rsidP="00537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 d. 15.00</w:t>
            </w:r>
            <w:r w:rsidR="00CA70BA"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 grupių pirmininkai </w:t>
            </w:r>
          </w:p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Krikščiūnienė</w:t>
            </w:r>
            <w:proofErr w:type="spellEnd"/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 </w:t>
            </w:r>
          </w:p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CA70BA" w:rsidRPr="006C6C9F" w:rsidRDefault="00CA70BA" w:rsidP="00CA7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Vidaus įsivertinimo grupė 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803" w:rsidRPr="006C6C9F" w:rsidRDefault="004A7803" w:rsidP="004A780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803" w:rsidRPr="006C6C9F" w:rsidRDefault="004A7803" w:rsidP="004A7803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 xml:space="preserve"> Monsinjoro P. Kuzmicko atsiminimų knygos „Mano gyvenimo kelias“ 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803" w:rsidRPr="006C6C9F" w:rsidRDefault="008D120E" w:rsidP="004A780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III–</w:t>
            </w:r>
            <w:r w:rsidR="004A7803" w:rsidRPr="006C6C9F">
              <w:rPr>
                <w:rStyle w:val="normaltextrun"/>
              </w:rPr>
              <w:t>IV sav</w:t>
            </w:r>
            <w:r w:rsidR="004A7803">
              <w:rPr>
                <w:rStyle w:val="normaltextrun"/>
              </w:rPr>
              <w:t>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803" w:rsidRPr="006C6C9F" w:rsidRDefault="004A7803" w:rsidP="004A7803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 xml:space="preserve"> A. </w:t>
            </w:r>
            <w:proofErr w:type="spellStart"/>
            <w:r w:rsidRPr="006C6C9F">
              <w:rPr>
                <w:rStyle w:val="normaltextrun"/>
              </w:rPr>
              <w:t>Kasparienė</w:t>
            </w:r>
            <w:proofErr w:type="spellEnd"/>
            <w:r w:rsidRPr="006C6C9F">
              <w:rPr>
                <w:rStyle w:val="normaltextrun"/>
              </w:rPr>
              <w:t xml:space="preserve"> </w:t>
            </w:r>
            <w:r w:rsidRPr="006C6C9F">
              <w:rPr>
                <w:rStyle w:val="eop"/>
              </w:rPr>
              <w:t> </w:t>
            </w:r>
          </w:p>
          <w:p w:rsidR="004A7803" w:rsidRPr="006C6C9F" w:rsidRDefault="004A7803" w:rsidP="004A780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6C6C9F">
              <w:rPr>
                <w:rStyle w:val="normaltextrun"/>
              </w:rPr>
              <w:t>A.Šalkauskienė</w:t>
            </w:r>
            <w:proofErr w:type="spellEnd"/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803" w:rsidRPr="006C6C9F" w:rsidRDefault="004A7803" w:rsidP="004A780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I–</w:t>
            </w:r>
            <w:r w:rsidRPr="006C6C9F">
              <w:rPr>
                <w:rStyle w:val="normaltextrun"/>
              </w:rPr>
              <w:t>IV kl. </w:t>
            </w:r>
            <w:r w:rsidRPr="006C6C9F">
              <w:rPr>
                <w:rStyle w:val="eop"/>
              </w:rPr>
              <w:t> 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 “Akys pamatys – rankos padarys (Tarptautinė edukacijos diena)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8D120E" w:rsidP="008D120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III–IV sav.</w:t>
            </w:r>
            <w:r w:rsidR="003E1FBF" w:rsidRPr="006C6C9F">
              <w:rPr>
                <w:rStyle w:val="eop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 </w:t>
            </w:r>
            <w:proofErr w:type="spellStart"/>
            <w:r w:rsidRPr="006C6C9F">
              <w:rPr>
                <w:rStyle w:val="normaltextrun"/>
              </w:rPr>
              <w:t>A.Kasparienė</w:t>
            </w:r>
            <w:proofErr w:type="spellEnd"/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1-5 kl. </w:t>
            </w:r>
            <w:r w:rsidRPr="006C6C9F">
              <w:rPr>
                <w:rStyle w:val="eop"/>
              </w:rPr>
              <w:t> 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 Dėl  5 – 10 kl. mokinių  nepatenkinamo dalyko įvertinimo grėsmės I pusmetyje.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 I – II sav.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 xml:space="preserve"> L. </w:t>
            </w:r>
            <w:proofErr w:type="spellStart"/>
            <w:r w:rsidRPr="006C6C9F">
              <w:rPr>
                <w:rStyle w:val="normaltextrun"/>
              </w:rPr>
              <w:t>Lamauskienė</w:t>
            </w:r>
            <w:proofErr w:type="spellEnd"/>
            <w:r w:rsidRPr="006C6C9F">
              <w:rPr>
                <w:rStyle w:val="eop"/>
              </w:rPr>
              <w:t> </w:t>
            </w:r>
          </w:p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 xml:space="preserve">L. </w:t>
            </w:r>
            <w:proofErr w:type="spellStart"/>
            <w:r w:rsidRPr="006C6C9F">
              <w:rPr>
                <w:rStyle w:val="normaltextrun"/>
              </w:rPr>
              <w:t>Šniokaitienė</w:t>
            </w:r>
            <w:proofErr w:type="spellEnd"/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5–II kl.</w:t>
            </w:r>
            <w:r w:rsidRPr="006C6C9F">
              <w:rPr>
                <w:rStyle w:val="normaltextrun"/>
              </w:rPr>
              <w:t> </w:t>
            </w:r>
            <w:r w:rsidRPr="006C6C9F">
              <w:rPr>
                <w:rStyle w:val="eop"/>
              </w:rPr>
              <w:t> 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 Lietuvių kalbos olimpiada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9</w:t>
            </w:r>
            <w:r>
              <w:rPr>
                <w:rStyle w:val="normaltextrun"/>
              </w:rPr>
              <w:t xml:space="preserve"> d.</w:t>
            </w:r>
            <w:r w:rsidRPr="006C6C9F">
              <w:rPr>
                <w:rStyle w:val="normaltextrun"/>
              </w:rPr>
              <w:t> 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 Lietuvių k. mokytojai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I–</w:t>
            </w:r>
            <w:r w:rsidRPr="006C6C9F">
              <w:rPr>
                <w:rStyle w:val="normaltextrun"/>
              </w:rPr>
              <w:t>IV kl. </w:t>
            </w:r>
            <w:r w:rsidRPr="006C6C9F">
              <w:rPr>
                <w:rStyle w:val="eop"/>
              </w:rPr>
              <w:t> 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62-oji Lietuvos</w:t>
            </w:r>
            <w:r w:rsidRPr="006C6C9F">
              <w:rPr>
                <w:rStyle w:val="eop"/>
              </w:rPr>
              <w:t> </w:t>
            </w:r>
            <w:r w:rsidRPr="006C6C9F">
              <w:rPr>
                <w:rStyle w:val="normaltextrun"/>
              </w:rPr>
              <w:t>mokinių chemijos</w:t>
            </w:r>
            <w:r w:rsidRPr="006C6C9F">
              <w:rPr>
                <w:rStyle w:val="eop"/>
              </w:rPr>
              <w:t> </w:t>
            </w:r>
            <w:r w:rsidRPr="006C6C9F">
              <w:rPr>
                <w:rStyle w:val="normaltextrun"/>
              </w:rPr>
              <w:t>olimpiada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10 d.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 xml:space="preserve">J. </w:t>
            </w:r>
            <w:proofErr w:type="spellStart"/>
            <w:r w:rsidRPr="006C6C9F">
              <w:rPr>
                <w:rStyle w:val="normaltextrun"/>
              </w:rPr>
              <w:t>Dumbrienė</w:t>
            </w:r>
            <w:proofErr w:type="spellEnd"/>
            <w:r w:rsidRPr="006C6C9F">
              <w:rPr>
                <w:rStyle w:val="eop"/>
              </w:rPr>
              <w:t> </w:t>
            </w:r>
          </w:p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6C6C9F">
              <w:rPr>
                <w:rStyle w:val="normaltextrun"/>
              </w:rPr>
              <w:t>A.Krikščiūnienė</w:t>
            </w:r>
            <w:proofErr w:type="spellEnd"/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II kl.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Užsiėmimas „Pusryčiai labai svarbūs ir naudingi”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10</w:t>
            </w:r>
            <w:r>
              <w:rPr>
                <w:rStyle w:val="normaltextrun"/>
              </w:rPr>
              <w:t xml:space="preserve"> d.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6C6C9F">
              <w:rPr>
                <w:rStyle w:val="normaltextrun"/>
              </w:rPr>
              <w:t>Vss</w:t>
            </w:r>
            <w:proofErr w:type="spellEnd"/>
            <w:r w:rsidRPr="006C6C9F">
              <w:rPr>
                <w:rStyle w:val="normaltextrun"/>
              </w:rPr>
              <w:t xml:space="preserve"> </w:t>
            </w:r>
            <w:proofErr w:type="spellStart"/>
            <w:r w:rsidRPr="006C6C9F">
              <w:rPr>
                <w:rStyle w:val="normaltextrun"/>
              </w:rPr>
              <w:t>V.Kaušakienė</w:t>
            </w:r>
            <w:proofErr w:type="spellEnd"/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1 kl.</w:t>
            </w:r>
            <w:r w:rsidRPr="006C6C9F">
              <w:rPr>
                <w:rStyle w:val="eop"/>
              </w:rPr>
              <w:t> 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 xml:space="preserve"> Ugdymas karjerai, svečiuose projektų vadovė O. </w:t>
            </w:r>
            <w:proofErr w:type="spellStart"/>
            <w:r w:rsidRPr="006C6C9F">
              <w:rPr>
                <w:rStyle w:val="normaltextrun"/>
              </w:rPr>
              <w:t>Verygaitė</w:t>
            </w:r>
            <w:proofErr w:type="spellEnd"/>
            <w:r w:rsidRPr="006C6C9F">
              <w:rPr>
                <w:rStyle w:val="normaltextrun"/>
              </w:rPr>
              <w:t xml:space="preserve"> iš Koncerno </w:t>
            </w:r>
            <w:proofErr w:type="spellStart"/>
            <w:r w:rsidRPr="006C6C9F">
              <w:rPr>
                <w:rStyle w:val="normaltextrun"/>
              </w:rPr>
              <w:t>Agro</w:t>
            </w:r>
            <w:proofErr w:type="spellEnd"/>
            <w:r w:rsidRPr="006C6C9F">
              <w:rPr>
                <w:rStyle w:val="normaltextrun"/>
              </w:rPr>
              <w:t xml:space="preserve"> GDP 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 12 d.</w:t>
            </w:r>
            <w:r w:rsidRPr="006C6C9F">
              <w:rPr>
                <w:rStyle w:val="eop"/>
              </w:rPr>
              <w:t> </w:t>
            </w:r>
          </w:p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13.10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 G. Ramanauskienė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II kl. </w:t>
            </w:r>
            <w:r w:rsidRPr="006C6C9F">
              <w:rPr>
                <w:rStyle w:val="eop"/>
              </w:rPr>
              <w:t> 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Lietuvių kalbos ir</w:t>
            </w:r>
            <w:r w:rsidRPr="006C6C9F">
              <w:rPr>
                <w:rStyle w:val="eop"/>
              </w:rPr>
              <w:t> </w:t>
            </w:r>
            <w:r w:rsidRPr="006C6C9F">
              <w:rPr>
                <w:rStyle w:val="normaltextrun"/>
              </w:rPr>
              <w:t>literatūros</w:t>
            </w:r>
            <w:r w:rsidRPr="006C6C9F">
              <w:rPr>
                <w:rStyle w:val="eop"/>
              </w:rPr>
              <w:t> </w:t>
            </w:r>
            <w:r w:rsidRPr="006C6C9F">
              <w:rPr>
                <w:rStyle w:val="normaltextrun"/>
              </w:rPr>
              <w:t>olimpiada Lietuvos</w:t>
            </w:r>
            <w:r w:rsidRPr="006C6C9F">
              <w:rPr>
                <w:rStyle w:val="eop"/>
              </w:rPr>
              <w:t> </w:t>
            </w:r>
            <w:r w:rsidRPr="006C6C9F">
              <w:rPr>
                <w:rStyle w:val="normaltextrun"/>
              </w:rPr>
              <w:t>ir užsienio</w:t>
            </w:r>
            <w:r w:rsidRPr="006C6C9F">
              <w:rPr>
                <w:rStyle w:val="eop"/>
              </w:rPr>
              <w:t> </w:t>
            </w:r>
            <w:r w:rsidRPr="006C6C9F">
              <w:rPr>
                <w:rStyle w:val="normaltextrun"/>
              </w:rPr>
              <w:t>lietuviškų mokyklų</w:t>
            </w:r>
            <w:r w:rsidRPr="006C6C9F">
              <w:rPr>
                <w:rStyle w:val="eop"/>
              </w:rPr>
              <w:t> </w:t>
            </w:r>
            <w:r w:rsidRPr="006C6C9F">
              <w:rPr>
                <w:rStyle w:val="normaltextrun"/>
              </w:rPr>
              <w:t>9–12 ar I–IV</w:t>
            </w:r>
            <w:r w:rsidRPr="006C6C9F">
              <w:rPr>
                <w:rStyle w:val="eop"/>
              </w:rPr>
              <w:t> </w:t>
            </w:r>
            <w:r w:rsidRPr="006C6C9F">
              <w:rPr>
                <w:rStyle w:val="normaltextrun"/>
              </w:rPr>
              <w:t>gimnazijos klasių</w:t>
            </w:r>
            <w:r w:rsidRPr="006C6C9F">
              <w:rPr>
                <w:rStyle w:val="eop"/>
              </w:rPr>
              <w:t> </w:t>
            </w:r>
            <w:r w:rsidRPr="006C6C9F">
              <w:rPr>
                <w:rStyle w:val="normaltextrun"/>
              </w:rPr>
              <w:t>mokiniams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t>12 d.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eop"/>
              </w:rPr>
              <w:t> </w:t>
            </w:r>
            <w:r w:rsidRPr="006C6C9F">
              <w:rPr>
                <w:rStyle w:val="normaltextrun"/>
              </w:rPr>
              <w:t xml:space="preserve">L. </w:t>
            </w:r>
            <w:proofErr w:type="spellStart"/>
            <w:r w:rsidRPr="006C6C9F">
              <w:rPr>
                <w:rStyle w:val="normaltextrun"/>
              </w:rPr>
              <w:t>Janauskienė</w:t>
            </w:r>
            <w:proofErr w:type="spellEnd"/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II kl.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3E1FB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3E1FBF">
              <w:rPr>
                <w:rStyle w:val="normaltextrun"/>
              </w:rPr>
              <w:t> Piešinių parodėlė sausio 13-ąjai</w:t>
            </w:r>
            <w:r w:rsidRPr="003E1FB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12</w:t>
            </w:r>
            <w:r w:rsidRPr="006C6C9F">
              <w:rPr>
                <w:rStyle w:val="eop"/>
              </w:rPr>
              <w:t> </w:t>
            </w:r>
            <w:r>
              <w:rPr>
                <w:rStyle w:val="eop"/>
              </w:rPr>
              <w:t xml:space="preserve"> d.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 K. Vasiliauskas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1–4 kl.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3E1FB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3E1FBF">
              <w:rPr>
                <w:rStyle w:val="normaltextrun"/>
              </w:rPr>
              <w:t>Užsiėmimas „Poilsio svarba sveikatai”</w:t>
            </w:r>
            <w:r w:rsidRPr="003E1FB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15</w:t>
            </w:r>
            <w:r w:rsidRPr="006C6C9F">
              <w:rPr>
                <w:rStyle w:val="eop"/>
              </w:rPr>
              <w:t> </w:t>
            </w:r>
            <w:r>
              <w:rPr>
                <w:rStyle w:val="eop"/>
              </w:rPr>
              <w:t xml:space="preserve"> d.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6C6C9F">
              <w:rPr>
                <w:rStyle w:val="normaltextrun"/>
              </w:rPr>
              <w:t>Vss</w:t>
            </w:r>
            <w:proofErr w:type="spellEnd"/>
            <w:r w:rsidRPr="006C6C9F">
              <w:rPr>
                <w:rStyle w:val="normaltextrun"/>
              </w:rPr>
              <w:t xml:space="preserve"> </w:t>
            </w:r>
            <w:proofErr w:type="spellStart"/>
            <w:r w:rsidRPr="006C6C9F">
              <w:rPr>
                <w:rStyle w:val="normaltextrun"/>
              </w:rPr>
              <w:t>V.Kaušakienė</w:t>
            </w:r>
            <w:proofErr w:type="spellEnd"/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5 kl.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6C6C9F">
              <w:rPr>
                <w:rStyle w:val="normaltextrun"/>
              </w:rPr>
              <w:t>Bandomasis matematikos tarpinis patikrinimas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16 d.</w:t>
            </w:r>
            <w:r w:rsidRPr="006C6C9F">
              <w:rPr>
                <w:rStyle w:val="eop"/>
              </w:rPr>
              <w:t> </w:t>
            </w:r>
          </w:p>
          <w:p w:rsidR="003E1FBF" w:rsidRPr="006C6C9F" w:rsidRDefault="008D120E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8.45–</w:t>
            </w:r>
            <w:r w:rsidR="003E1FBF" w:rsidRPr="006C6C9F">
              <w:rPr>
                <w:rStyle w:val="normaltextrun"/>
              </w:rPr>
              <w:t>10.15</w:t>
            </w:r>
            <w:r w:rsidR="003E1FBF" w:rsidRPr="006C6C9F">
              <w:rPr>
                <w:rStyle w:val="eop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 xml:space="preserve">A. </w:t>
            </w:r>
            <w:proofErr w:type="spellStart"/>
            <w:r w:rsidRPr="006C6C9F">
              <w:rPr>
                <w:rStyle w:val="normaltextrun"/>
              </w:rPr>
              <w:t>Krikščiūnienė</w:t>
            </w:r>
            <w:proofErr w:type="spellEnd"/>
            <w:r w:rsidRPr="006C6C9F">
              <w:rPr>
                <w:rStyle w:val="eop"/>
              </w:rPr>
              <w:t> </w:t>
            </w:r>
          </w:p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V. Kurauskas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III kl.</w:t>
            </w:r>
            <w:r w:rsidRPr="006C6C9F">
              <w:rPr>
                <w:rStyle w:val="eop"/>
              </w:rPr>
              <w:t> 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6C6C9F">
              <w:rPr>
                <w:rStyle w:val="normaltextrun"/>
              </w:rPr>
              <w:t>Jaunųjų matematikų olimpiada (I etapas)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16 d.</w:t>
            </w:r>
            <w:r w:rsidRPr="006C6C9F">
              <w:rPr>
                <w:rStyle w:val="eop"/>
              </w:rPr>
              <w:t> </w:t>
            </w:r>
          </w:p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eop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6C6C9F">
              <w:rPr>
                <w:rStyle w:val="normaltextrun"/>
              </w:rPr>
              <w:t>D.Leitienė</w:t>
            </w:r>
            <w:proofErr w:type="spellEnd"/>
            <w:r w:rsidRPr="006C6C9F">
              <w:rPr>
                <w:rStyle w:val="normaltextrun"/>
              </w:rPr>
              <w:t>,</w:t>
            </w:r>
            <w:r w:rsidRPr="006C6C9F">
              <w:rPr>
                <w:rStyle w:val="eop"/>
              </w:rPr>
              <w:t> </w:t>
            </w:r>
          </w:p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6C6C9F">
              <w:rPr>
                <w:rStyle w:val="normaltextrun"/>
              </w:rPr>
              <w:t>E.Ručinskienė</w:t>
            </w:r>
            <w:proofErr w:type="spellEnd"/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5 - 8 kl.</w:t>
            </w:r>
            <w:r w:rsidRPr="006C6C9F">
              <w:rPr>
                <w:rStyle w:val="eop"/>
              </w:rPr>
              <w:t> 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 Lietuvos 11 (</w:t>
            </w:r>
            <w:proofErr w:type="spellStart"/>
            <w:r w:rsidRPr="006C6C9F">
              <w:rPr>
                <w:rStyle w:val="normaltextrun"/>
              </w:rPr>
              <w:t>IIIg</w:t>
            </w:r>
            <w:proofErr w:type="spellEnd"/>
            <w:r w:rsidRPr="006C6C9F">
              <w:rPr>
                <w:rStyle w:val="normaltextrun"/>
              </w:rPr>
              <w:t>) kl. mokinių anglų kalbos olimpiada. Rajono etapas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17</w:t>
            </w:r>
            <w:r>
              <w:rPr>
                <w:rStyle w:val="normaltextrun"/>
              </w:rPr>
              <w:t xml:space="preserve"> d.</w:t>
            </w:r>
            <w:r w:rsidRPr="006C6C9F">
              <w:rPr>
                <w:rStyle w:val="normaltextrun"/>
              </w:rPr>
              <w:t> 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 xml:space="preserve"> S. </w:t>
            </w:r>
            <w:proofErr w:type="spellStart"/>
            <w:r w:rsidRPr="006C6C9F">
              <w:rPr>
                <w:rStyle w:val="normaltextrun"/>
              </w:rPr>
              <w:t>Lapelienė</w:t>
            </w:r>
            <w:proofErr w:type="spellEnd"/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III kl.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„Aukštųjų mokyklų mugė 2024“. Kaunas, Žalgirio arena.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18 d. </w:t>
            </w:r>
          </w:p>
          <w:p w:rsidR="003E1FBF" w:rsidRPr="006C6C9F" w:rsidRDefault="003E1FBF" w:rsidP="003E1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Default="003E1FBF" w:rsidP="003E1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G. Ramanauskienė</w:t>
            </w:r>
          </w:p>
          <w:p w:rsidR="003E1FBF" w:rsidRPr="006C6C9F" w:rsidRDefault="003E1FBF" w:rsidP="003E1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Krikščiūnienė</w:t>
            </w:r>
            <w:proofErr w:type="spellEnd"/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I–IV kl. </w:t>
            </w:r>
          </w:p>
          <w:p w:rsidR="003E1FBF" w:rsidRPr="006C6C9F" w:rsidRDefault="003E1FBF" w:rsidP="003E1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(tikslinė grupė 42 mok.) 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 Meninio skaitymo konkursas</w:t>
            </w:r>
            <w:r>
              <w:rPr>
                <w:rStyle w:val="normaltextrun"/>
              </w:rPr>
              <w:t>. Organizuoja Smilgių gimnazija.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19 d.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 Lietuvių k. mokytojai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5–IV</w:t>
            </w:r>
            <w:r w:rsidRPr="006C6C9F">
              <w:rPr>
                <w:rStyle w:val="normaltextrun"/>
              </w:rPr>
              <w:t xml:space="preserve"> kl. </w:t>
            </w:r>
            <w:r w:rsidRPr="006C6C9F">
              <w:rPr>
                <w:rStyle w:val="eop"/>
              </w:rPr>
              <w:t> </w:t>
            </w:r>
          </w:p>
        </w:tc>
      </w:tr>
      <w:tr w:rsidR="005C77A8" w:rsidRPr="006C6C9F" w:rsidTr="004B4610">
        <w:trPr>
          <w:trHeight w:val="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1FBF" w:rsidRPr="006C6C9F" w:rsidRDefault="003E1FBF" w:rsidP="003E1F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 Užsiėmimas „Mergaičių paslaptys”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 xml:space="preserve">   </w:t>
            </w:r>
            <w:r w:rsidRPr="006C6C9F">
              <w:rPr>
                <w:rStyle w:val="normaltextrun"/>
              </w:rPr>
              <w:t>19</w:t>
            </w:r>
            <w:r>
              <w:rPr>
                <w:rStyle w:val="normaltextrun"/>
              </w:rPr>
              <w:t xml:space="preserve"> d.</w:t>
            </w:r>
            <w:r w:rsidRPr="006C6C9F">
              <w:rPr>
                <w:rStyle w:val="normaltextrun"/>
              </w:rPr>
              <w:t> 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 </w:t>
            </w:r>
            <w:proofErr w:type="spellStart"/>
            <w:r w:rsidRPr="006C6C9F">
              <w:rPr>
                <w:rStyle w:val="normaltextrun"/>
              </w:rPr>
              <w:t>Vss</w:t>
            </w:r>
            <w:proofErr w:type="spellEnd"/>
            <w:r w:rsidRPr="006C6C9F">
              <w:rPr>
                <w:rStyle w:val="normaltextrun"/>
              </w:rPr>
              <w:t xml:space="preserve"> </w:t>
            </w:r>
            <w:proofErr w:type="spellStart"/>
            <w:r w:rsidRPr="006C6C9F">
              <w:rPr>
                <w:rStyle w:val="normaltextrun"/>
              </w:rPr>
              <w:t>V.Kaušakienė</w:t>
            </w:r>
            <w:proofErr w:type="spellEnd"/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 xml:space="preserve">6 kl. </w:t>
            </w:r>
            <w:proofErr w:type="spellStart"/>
            <w:r w:rsidRPr="006C6C9F">
              <w:rPr>
                <w:rStyle w:val="normaltextrun"/>
              </w:rPr>
              <w:t>merg</w:t>
            </w:r>
            <w:proofErr w:type="spellEnd"/>
            <w:r w:rsidRPr="006C6C9F">
              <w:rPr>
                <w:rStyle w:val="normaltextrun"/>
              </w:rPr>
              <w:t>. </w:t>
            </w:r>
            <w:r w:rsidRPr="006C6C9F">
              <w:rPr>
                <w:rStyle w:val="eop"/>
              </w:rPr>
              <w:t> </w:t>
            </w:r>
          </w:p>
        </w:tc>
      </w:tr>
      <w:tr w:rsidR="005C77A8" w:rsidRPr="006C6C9F" w:rsidTr="004B4610">
        <w:trPr>
          <w:trHeight w:val="57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1FBF" w:rsidRPr="006C6C9F" w:rsidRDefault="003E1FBF" w:rsidP="003E1F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eop"/>
              </w:rPr>
              <w:t> </w:t>
            </w:r>
            <w:r w:rsidRPr="006C6C9F">
              <w:rPr>
                <w:rStyle w:val="normaltextrun"/>
              </w:rPr>
              <w:t>56-oji Lietuvos mokinių biologijos olimpiada (</w:t>
            </w:r>
            <w:r w:rsidRPr="006C6C9F">
              <w:rPr>
                <w:rStyle w:val="normaltextrun"/>
                <w:color w:val="000000"/>
              </w:rPr>
              <w:t> savivaldybės etapas)</w:t>
            </w:r>
            <w:r w:rsidRPr="006C6C9F">
              <w:rPr>
                <w:rStyle w:val="eop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eop"/>
              </w:rPr>
              <w:t> </w:t>
            </w:r>
            <w:r w:rsidRPr="006C6C9F">
              <w:rPr>
                <w:rStyle w:val="normaltextrun"/>
              </w:rPr>
              <w:t>19</w:t>
            </w:r>
            <w:r w:rsidRPr="006C6C9F">
              <w:rPr>
                <w:rStyle w:val="eop"/>
              </w:rPr>
              <w:t> </w:t>
            </w:r>
            <w:r>
              <w:rPr>
                <w:rStyle w:val="eop"/>
              </w:rPr>
              <w:t>d.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eop"/>
              </w:rPr>
              <w:t> </w:t>
            </w:r>
            <w:r w:rsidRPr="006C6C9F">
              <w:rPr>
                <w:rStyle w:val="normaltextrun"/>
              </w:rPr>
              <w:t xml:space="preserve"> A. </w:t>
            </w:r>
            <w:proofErr w:type="spellStart"/>
            <w:r w:rsidRPr="006C6C9F">
              <w:rPr>
                <w:rStyle w:val="normaltextrun"/>
              </w:rPr>
              <w:t>Kisežauskė</w:t>
            </w:r>
            <w:proofErr w:type="spellEnd"/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 xml:space="preserve">II kl. </w:t>
            </w:r>
          </w:p>
        </w:tc>
      </w:tr>
      <w:tr w:rsidR="005C77A8" w:rsidRPr="006C6C9F" w:rsidTr="00E66F43">
        <w:trPr>
          <w:trHeight w:val="2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1FBF" w:rsidRPr="006C6C9F" w:rsidRDefault="003E1FBF" w:rsidP="003E1FBF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6C6C9F">
              <w:rPr>
                <w:rStyle w:val="normaltextrun"/>
              </w:rPr>
              <w:t> Užsiėmimas „Mokinio higienos ypatumai”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 </w:t>
            </w:r>
            <w:r w:rsidRPr="006C6C9F">
              <w:rPr>
                <w:rStyle w:val="normaltextrun"/>
              </w:rPr>
              <w:t>23</w:t>
            </w:r>
            <w:r w:rsidRPr="006C6C9F">
              <w:rPr>
                <w:rStyle w:val="eop"/>
              </w:rPr>
              <w:t> </w:t>
            </w:r>
            <w:r>
              <w:rPr>
                <w:rStyle w:val="eop"/>
              </w:rPr>
              <w:t>d.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 </w:t>
            </w:r>
            <w:proofErr w:type="spellStart"/>
            <w:r w:rsidRPr="006C6C9F">
              <w:rPr>
                <w:rStyle w:val="normaltextrun"/>
              </w:rPr>
              <w:t>Vss</w:t>
            </w:r>
            <w:proofErr w:type="spellEnd"/>
            <w:r w:rsidRPr="006C6C9F">
              <w:rPr>
                <w:rStyle w:val="normaltextrun"/>
              </w:rPr>
              <w:t xml:space="preserve"> </w:t>
            </w:r>
            <w:proofErr w:type="spellStart"/>
            <w:r w:rsidRPr="006C6C9F">
              <w:rPr>
                <w:rStyle w:val="normaltextrun"/>
              </w:rPr>
              <w:t>V.Kaušakienė</w:t>
            </w:r>
            <w:proofErr w:type="spellEnd"/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7 kl. </w:t>
            </w:r>
            <w:r w:rsidRPr="006C6C9F">
              <w:rPr>
                <w:rStyle w:val="eop"/>
              </w:rPr>
              <w:t> </w:t>
            </w:r>
          </w:p>
        </w:tc>
      </w:tr>
      <w:tr w:rsidR="005C77A8" w:rsidRPr="006C6C9F" w:rsidTr="00E66F43">
        <w:trPr>
          <w:trHeight w:val="2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3E1FBF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3E1FB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NMPP. Nacionalinis mokinių pasiekimų patikrinimas. Skaitymas.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Default="005C77A8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23 d.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5C77A8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ind w:left="341" w:hanging="248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Krikščiūnienė</w:t>
            </w:r>
            <w:proofErr w:type="spellEnd"/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4 kl.</w:t>
            </w:r>
          </w:p>
        </w:tc>
      </w:tr>
      <w:tr w:rsidR="005C77A8" w:rsidRPr="006C6C9F" w:rsidTr="004B4610">
        <w:trPr>
          <w:trHeight w:val="57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> “Žiemos rūpesčiai“ – STEAM veikla , skirta K. Donelaičio 310-osioms gimimo metinėms.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24</w:t>
            </w:r>
            <w:r>
              <w:rPr>
                <w:rStyle w:val="normaltextrun"/>
              </w:rPr>
              <w:t xml:space="preserve"> d.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 xml:space="preserve"> A. </w:t>
            </w:r>
            <w:proofErr w:type="spellStart"/>
            <w:r w:rsidRPr="006C6C9F">
              <w:rPr>
                <w:rStyle w:val="normaltextrun"/>
              </w:rPr>
              <w:t>Kasparienė</w:t>
            </w:r>
            <w:proofErr w:type="spellEnd"/>
            <w:r w:rsidRPr="006C6C9F">
              <w:rPr>
                <w:rStyle w:val="eop"/>
              </w:rPr>
              <w:t> </w:t>
            </w:r>
          </w:p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 xml:space="preserve">A. </w:t>
            </w:r>
            <w:proofErr w:type="spellStart"/>
            <w:r w:rsidRPr="006C6C9F">
              <w:rPr>
                <w:rStyle w:val="normaltextrun"/>
              </w:rPr>
              <w:t>Šalkauskienė</w:t>
            </w:r>
            <w:proofErr w:type="spellEnd"/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FBF" w:rsidRPr="006C6C9F" w:rsidRDefault="003E1FBF" w:rsidP="003E1FB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Smilgių gimnazijos ikimokyklinio ugdymo skyriuje su „Pelėdžiukų“ grupe , 3-4 kl.</w:t>
            </w:r>
            <w:r w:rsidRPr="006C6C9F">
              <w:rPr>
                <w:rStyle w:val="eop"/>
              </w:rPr>
              <w:t> </w:t>
            </w:r>
          </w:p>
        </w:tc>
      </w:tr>
      <w:tr w:rsidR="005C77A8" w:rsidRPr="006C6C9F" w:rsidTr="004B4610">
        <w:trPr>
          <w:trHeight w:val="57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5C77A8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5C77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NMPP. Nacionalinis mokinių pa</w:t>
            </w:r>
            <w:r>
              <w:rPr>
                <w:rStyle w:val="normaltextrun"/>
              </w:rPr>
              <w:t>siekimų patikrinimas. Matematika.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5C77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30 d.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5C77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A.</w:t>
            </w:r>
            <w:bookmarkStart w:id="0" w:name="_GoBack"/>
            <w:bookmarkEnd w:id="0"/>
            <w:r>
              <w:rPr>
                <w:rStyle w:val="normaltextrun"/>
              </w:rPr>
              <w:t>Krikščiūnienė</w:t>
            </w:r>
            <w:proofErr w:type="spellEnd"/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5C77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4 kl.</w:t>
            </w:r>
          </w:p>
        </w:tc>
      </w:tr>
      <w:tr w:rsidR="005C77A8" w:rsidRPr="006C6C9F" w:rsidTr="004B4610">
        <w:trPr>
          <w:trHeight w:val="57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5C77A8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5C77A8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 xml:space="preserve"> Stalo teniso </w:t>
            </w:r>
            <w:proofErr w:type="spellStart"/>
            <w:r w:rsidRPr="006C6C9F">
              <w:rPr>
                <w:rStyle w:val="normaltextrun"/>
              </w:rPr>
              <w:t>tarpklasinės</w:t>
            </w:r>
            <w:proofErr w:type="spellEnd"/>
            <w:r w:rsidRPr="006C6C9F">
              <w:rPr>
                <w:rStyle w:val="normaltextrun"/>
              </w:rPr>
              <w:t xml:space="preserve"> varžybos</w:t>
            </w:r>
            <w:r w:rsidRPr="006C6C9F">
              <w:rPr>
                <w:rStyle w:val="eop"/>
              </w:rPr>
              <w:t> 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5C77A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8</w:t>
            </w:r>
            <w:r>
              <w:rPr>
                <w:rStyle w:val="normaltextrun"/>
              </w:rPr>
              <w:t xml:space="preserve"> d.–</w:t>
            </w:r>
            <w:r w:rsidRPr="006C6C9F">
              <w:rPr>
                <w:rStyle w:val="normaltextrun"/>
              </w:rPr>
              <w:t>31</w:t>
            </w:r>
            <w:r>
              <w:rPr>
                <w:rStyle w:val="normaltextrun"/>
              </w:rPr>
              <w:t>d</w:t>
            </w:r>
            <w:r>
              <w:rPr>
                <w:rStyle w:val="eop"/>
              </w:rPr>
              <w:t>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5C77A8">
            <w:pPr>
              <w:pStyle w:val="paragraph"/>
              <w:spacing w:before="0" w:beforeAutospacing="0" w:after="0" w:afterAutospacing="0"/>
              <w:textAlignment w:val="baseline"/>
            </w:pPr>
            <w:r w:rsidRPr="006C6C9F">
              <w:rPr>
                <w:rStyle w:val="normaltextrun"/>
              </w:rPr>
              <w:t xml:space="preserve"> V. </w:t>
            </w:r>
            <w:proofErr w:type="spellStart"/>
            <w:r w:rsidRPr="006C6C9F">
              <w:rPr>
                <w:rStyle w:val="normaltextrun"/>
              </w:rPr>
              <w:t>Kanišauskienė</w:t>
            </w:r>
            <w:proofErr w:type="spellEnd"/>
            <w:r w:rsidRPr="006C6C9F">
              <w:rPr>
                <w:rStyle w:val="eop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5C77A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5–IV</w:t>
            </w:r>
            <w:r w:rsidRPr="006C6C9F">
              <w:rPr>
                <w:rStyle w:val="normaltextrun"/>
              </w:rPr>
              <w:t xml:space="preserve"> kl.</w:t>
            </w:r>
            <w:r w:rsidRPr="006C6C9F">
              <w:rPr>
                <w:rStyle w:val="eop"/>
              </w:rPr>
              <w:t> </w:t>
            </w:r>
          </w:p>
          <w:p w:rsidR="005C77A8" w:rsidRPr="006C6C9F" w:rsidRDefault="005C77A8" w:rsidP="005C77A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C6C9F">
              <w:rPr>
                <w:rStyle w:val="normaltextrun"/>
              </w:rPr>
              <w:t> </w:t>
            </w:r>
            <w:r w:rsidRPr="006C6C9F">
              <w:rPr>
                <w:rStyle w:val="eop"/>
              </w:rPr>
              <w:t> </w:t>
            </w:r>
          </w:p>
        </w:tc>
      </w:tr>
      <w:tr w:rsidR="005C77A8" w:rsidRPr="006C6C9F" w:rsidTr="004B4610">
        <w:trPr>
          <w:trHeight w:val="57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5C77A8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5C77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Fotomenininkės dizainerės  </w:t>
            </w:r>
            <w:proofErr w:type="spellStart"/>
            <w:r>
              <w:rPr>
                <w:rStyle w:val="normaltextrun"/>
              </w:rPr>
              <w:t>Milenos</w:t>
            </w:r>
            <w:proofErr w:type="spellEnd"/>
            <w:r>
              <w:rPr>
                <w:rStyle w:val="normaltextrun"/>
              </w:rPr>
              <w:t xml:space="preserve"> Marcinkevičiūtės meninių fotografijų paroda.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Pr="006C6C9F" w:rsidRDefault="005C77A8" w:rsidP="005C77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Sausio 25 d. – vasario 29 d.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Default="005C77A8" w:rsidP="005C77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G.Ramanauskienė</w:t>
            </w:r>
            <w:proofErr w:type="spellEnd"/>
          </w:p>
          <w:p w:rsidR="005C77A8" w:rsidRPr="006C6C9F" w:rsidRDefault="005C77A8" w:rsidP="005C77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J.Burbulienė</w:t>
            </w:r>
            <w:proofErr w:type="spellEnd"/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7A8" w:rsidRDefault="005C77A8" w:rsidP="005C77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Gimnazijos bendruomenė</w:t>
            </w:r>
          </w:p>
        </w:tc>
      </w:tr>
    </w:tbl>
    <w:p w:rsidR="00CA70BA" w:rsidRPr="006C6C9F" w:rsidRDefault="00CA70BA" w:rsidP="004B0A5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6C9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Parengė pavaduotoja ugdymui Aušra </w:t>
      </w:r>
      <w:proofErr w:type="spellStart"/>
      <w:r w:rsidRPr="006C6C9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Krikščiūnienė</w:t>
      </w:r>
      <w:proofErr w:type="spellEnd"/>
      <w:r w:rsidRPr="006C6C9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</w:p>
    <w:p w:rsidR="00CA70BA" w:rsidRPr="006C6C9F" w:rsidRDefault="00CA70BA" w:rsidP="00CA70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6C9F"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</w:p>
    <w:p w:rsidR="006F4A81" w:rsidRPr="006C6C9F" w:rsidRDefault="006F4A81">
      <w:pPr>
        <w:rPr>
          <w:rFonts w:ascii="Times New Roman" w:hAnsi="Times New Roman" w:cs="Times New Roman"/>
          <w:sz w:val="24"/>
          <w:szCs w:val="24"/>
        </w:rPr>
      </w:pPr>
    </w:p>
    <w:sectPr w:rsidR="006F4A81" w:rsidRPr="006C6C9F" w:rsidSect="00CA70B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E91"/>
    <w:multiLevelType w:val="hybridMultilevel"/>
    <w:tmpl w:val="FD0E9B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BAA"/>
    <w:multiLevelType w:val="multilevel"/>
    <w:tmpl w:val="5E3C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34E8"/>
    <w:multiLevelType w:val="multilevel"/>
    <w:tmpl w:val="ABE02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7194E"/>
    <w:multiLevelType w:val="multilevel"/>
    <w:tmpl w:val="F900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807696"/>
    <w:multiLevelType w:val="multilevel"/>
    <w:tmpl w:val="5C468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F4BCD"/>
    <w:multiLevelType w:val="multilevel"/>
    <w:tmpl w:val="856E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6F176E"/>
    <w:multiLevelType w:val="multilevel"/>
    <w:tmpl w:val="B50C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291A47"/>
    <w:multiLevelType w:val="multilevel"/>
    <w:tmpl w:val="94E0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7538C"/>
    <w:rsid w:val="001A7B13"/>
    <w:rsid w:val="003E1FBF"/>
    <w:rsid w:val="004A7803"/>
    <w:rsid w:val="004B0A55"/>
    <w:rsid w:val="004B4610"/>
    <w:rsid w:val="00537E62"/>
    <w:rsid w:val="005C77A8"/>
    <w:rsid w:val="006300A1"/>
    <w:rsid w:val="006C6C9F"/>
    <w:rsid w:val="006F4A81"/>
    <w:rsid w:val="00804E19"/>
    <w:rsid w:val="008D120E"/>
    <w:rsid w:val="00CA70BA"/>
    <w:rsid w:val="00D7538C"/>
    <w:rsid w:val="00D913E1"/>
    <w:rsid w:val="00E047E2"/>
    <w:rsid w:val="00E66F43"/>
    <w:rsid w:val="00EA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D316"/>
  <w15:docId w15:val="{693853A1-FA3B-4ABD-AF03-E16593E8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7B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CA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CA70BA"/>
  </w:style>
  <w:style w:type="character" w:customStyle="1" w:styleId="eop">
    <w:name w:val="eop"/>
    <w:basedOn w:val="Numatytasispastraiposriftas"/>
    <w:rsid w:val="00CA70BA"/>
  </w:style>
  <w:style w:type="character" w:customStyle="1" w:styleId="spellingerror">
    <w:name w:val="spellingerror"/>
    <w:basedOn w:val="Numatytasispastraiposriftas"/>
    <w:rsid w:val="00CA70BA"/>
  </w:style>
  <w:style w:type="paragraph" w:styleId="Sraopastraipa">
    <w:name w:val="List Paragraph"/>
    <w:basedOn w:val="prastasis"/>
    <w:uiPriority w:val="34"/>
    <w:qFormat/>
    <w:rsid w:val="004B0A5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1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0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2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9</cp:revision>
  <cp:lastPrinted>2024-01-12T12:03:00Z</cp:lastPrinted>
  <dcterms:created xsi:type="dcterms:W3CDTF">2023-01-17T12:49:00Z</dcterms:created>
  <dcterms:modified xsi:type="dcterms:W3CDTF">2024-01-26T09:26:00Z</dcterms:modified>
</cp:coreProperties>
</file>