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57" w:rsidRPr="00926B57" w:rsidRDefault="00926B57" w:rsidP="00926B5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Calibri" w:eastAsia="Times New Roman" w:hAnsi="Calibri" w:cs="Segoe UI"/>
        </w:rPr>
        <w:t> </w:t>
      </w:r>
    </w:p>
    <w:p w:rsidR="00926B57" w:rsidRPr="00926B57" w:rsidRDefault="00926B57" w:rsidP="00926B5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Calibri" w:eastAsia="Times New Roman" w:hAnsi="Calibri" w:cs="Segoe UI"/>
        </w:rPr>
        <w:t> </w:t>
      </w:r>
    </w:p>
    <w:p w:rsidR="00B35799" w:rsidRPr="00B35799" w:rsidRDefault="00B35799" w:rsidP="00B35799">
      <w:pPr>
        <w:spacing w:after="0" w:line="240" w:lineRule="auto"/>
        <w:ind w:left="8925" w:right="-30" w:firstLine="1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     </w:t>
      </w:r>
    </w:p>
    <w:p w:rsidR="00B35799" w:rsidRPr="00B35799" w:rsidRDefault="00B35799" w:rsidP="00B35799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5799">
        <w:rPr>
          <w:rFonts w:ascii="Times New Roman" w:eastAsia="Times New Roman" w:hAnsi="Times New Roman" w:cs="Times New Roman"/>
          <w:sz w:val="24"/>
          <w:szCs w:val="24"/>
        </w:rPr>
        <w:t xml:space="preserve"> Smilgių gimnazijos direktoriaus     </w:t>
      </w:r>
    </w:p>
    <w:p w:rsidR="00B35799" w:rsidRPr="00B35799" w:rsidRDefault="00B35799" w:rsidP="00B35799">
      <w:pPr>
        <w:spacing w:after="0" w:line="240" w:lineRule="auto"/>
        <w:ind w:left="-30" w:right="-3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B35799" w:rsidRPr="00B35799" w:rsidRDefault="00B35799" w:rsidP="00B35799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color w:val="FF0000"/>
          <w:sz w:val="24"/>
          <w:szCs w:val="24"/>
        </w:rPr>
        <w:t>   </w:t>
      </w:r>
    </w:p>
    <w:p w:rsidR="00B35799" w:rsidRPr="00B35799" w:rsidRDefault="00B35799" w:rsidP="00B35799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579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35799" w:rsidRPr="00B35799" w:rsidRDefault="00B35799" w:rsidP="00B35799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PANEVĖŽIO RAJONO SMILGIŲ GIMNAZIJA</w:t>
      </w:r>
      <w:r w:rsidRPr="00B357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B35799" w:rsidRPr="00B35799" w:rsidRDefault="00B35799" w:rsidP="00B35799">
      <w:pP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2023–2024 M.M. VASARIO MĖNESIO DARBO PLANO PAPILDYMASS</w:t>
      </w:r>
      <w:r w:rsidRPr="00B357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tbl>
      <w:tblPr>
        <w:tblW w:w="13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040"/>
        <w:gridCol w:w="2835"/>
        <w:gridCol w:w="2640"/>
        <w:gridCol w:w="1740"/>
      </w:tblGrid>
      <w:tr w:rsidR="00B35799" w:rsidRPr="00B35799" w:rsidTr="00B35799">
        <w:trPr>
          <w:trHeight w:val="3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Eil. Nr.     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Renginio pavadinimas    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Laikas   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     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     </w:t>
            </w:r>
          </w:p>
        </w:tc>
      </w:tr>
      <w:tr w:rsidR="00B35799" w:rsidRPr="00B35799" w:rsidTr="00B35799">
        <w:trPr>
          <w:trHeight w:val="3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Ugdymas karjerai. Klaipėdos mokymų centro “Karjeros akademija” nuotolinė klasės valandėlė "Refleksija kaip kelionė į vidinį "aš". Suprask savo jausmus ir įveik stresą Pats". Lektorė dr. Neringa </w:t>
            </w:r>
            <w:proofErr w:type="spellStart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Kurapkaitienė</w:t>
            </w:r>
            <w:proofErr w:type="spellEnd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29 d.  </w:t>
            </w:r>
          </w:p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14 val.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A. Krikščiūnienė </w:t>
            </w:r>
          </w:p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Ručinskienė</w:t>
            </w:r>
            <w:proofErr w:type="spellEnd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II kl., III kl. </w:t>
            </w:r>
          </w:p>
        </w:tc>
      </w:tr>
      <w:tr w:rsidR="00B35799" w:rsidRPr="00B35799" w:rsidTr="00B35799">
        <w:trPr>
          <w:trHeight w:val="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Dailyraščio konkursas  </w:t>
            </w:r>
          </w:p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14 d.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Janauskienė</w:t>
            </w:r>
            <w:proofErr w:type="spellEnd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Jusytė</w:t>
            </w:r>
            <w:proofErr w:type="spellEnd"/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5-8 kl. </w:t>
            </w:r>
          </w:p>
        </w:tc>
      </w:tr>
      <w:tr w:rsidR="00B35799" w:rsidRPr="00B35799" w:rsidTr="00B35799">
        <w:trPr>
          <w:trHeight w:val="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Projektinė veikla skirta Kovo 11-ajai ,,Keliu vėliavą”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8d.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R. Kavoliūnienė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1-4 klasės </w:t>
            </w:r>
          </w:p>
        </w:tc>
      </w:tr>
      <w:tr w:rsidR="00B35799" w:rsidRPr="00B35799" w:rsidTr="00B35799">
        <w:trPr>
          <w:trHeight w:val="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Pavasarinė mugė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29d.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R. Kavoliūnienė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left="-30" w:righ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1-4 klasės </w:t>
            </w:r>
          </w:p>
        </w:tc>
      </w:tr>
      <w:tr w:rsidR="00B35799" w:rsidRPr="00B35799" w:rsidTr="00B35799">
        <w:trPr>
          <w:trHeight w:val="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B35799" w:rsidRDefault="00B35799" w:rsidP="00B35799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926B57" w:rsidRDefault="00B35799" w:rsidP="00B35799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Užsiėmimas 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Pasirūpink savo šypsena“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Default="00B35799" w:rsidP="00B35799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  </w:t>
            </w:r>
          </w:p>
          <w:p w:rsidR="00B35799" w:rsidRPr="00926B57" w:rsidRDefault="00B35799" w:rsidP="00B35799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kl.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926B57" w:rsidRDefault="00B35799" w:rsidP="00B35799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5799" w:rsidRPr="00926B57" w:rsidRDefault="00B35799" w:rsidP="00B35799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 </w:t>
            </w:r>
          </w:p>
        </w:tc>
      </w:tr>
    </w:tbl>
    <w:p w:rsidR="00B35799" w:rsidRPr="00005B4D" w:rsidRDefault="00B35799" w:rsidP="00B35799">
      <w:pPr>
        <w:spacing w:after="0" w:line="240" w:lineRule="auto"/>
        <w:ind w:left="-30" w:right="-3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005B4D">
        <w:rPr>
          <w:rFonts w:ascii="Times New Roman" w:eastAsia="Times New Roman" w:hAnsi="Times New Roman" w:cs="Times New Roman"/>
          <w:color w:val="000000"/>
          <w:sz w:val="24"/>
          <w:szCs w:val="24"/>
        </w:rPr>
        <w:t>Parengė pavaduotoja ugdymui Aušra Krikščiūnienė     </w:t>
      </w:r>
    </w:p>
    <w:p w:rsidR="008B4792" w:rsidRDefault="008B4792"/>
    <w:sectPr w:rsidR="008B4792" w:rsidSect="00926B57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9C"/>
    <w:multiLevelType w:val="multilevel"/>
    <w:tmpl w:val="12E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1B35"/>
    <w:multiLevelType w:val="multilevel"/>
    <w:tmpl w:val="0040F6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52089"/>
    <w:multiLevelType w:val="multilevel"/>
    <w:tmpl w:val="D09EF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350"/>
    <w:multiLevelType w:val="multilevel"/>
    <w:tmpl w:val="6D52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C0CFE"/>
    <w:multiLevelType w:val="multilevel"/>
    <w:tmpl w:val="3D66FD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D1A6D"/>
    <w:multiLevelType w:val="multilevel"/>
    <w:tmpl w:val="0D4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25FE3"/>
    <w:multiLevelType w:val="multilevel"/>
    <w:tmpl w:val="AAAAE3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95C7C"/>
    <w:multiLevelType w:val="multilevel"/>
    <w:tmpl w:val="7BBE8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01D57"/>
    <w:multiLevelType w:val="multilevel"/>
    <w:tmpl w:val="A3D482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4D05"/>
    <w:multiLevelType w:val="multilevel"/>
    <w:tmpl w:val="15EAF9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DD56E61"/>
    <w:multiLevelType w:val="multilevel"/>
    <w:tmpl w:val="91B42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F47B8"/>
    <w:multiLevelType w:val="multilevel"/>
    <w:tmpl w:val="3496B2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715E1"/>
    <w:multiLevelType w:val="multilevel"/>
    <w:tmpl w:val="17D00C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E004D"/>
    <w:multiLevelType w:val="multilevel"/>
    <w:tmpl w:val="1F50A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9677C"/>
    <w:multiLevelType w:val="multilevel"/>
    <w:tmpl w:val="AB8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655714"/>
    <w:multiLevelType w:val="multilevel"/>
    <w:tmpl w:val="BDAAD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34C1F"/>
    <w:multiLevelType w:val="multilevel"/>
    <w:tmpl w:val="2EE0C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4592E"/>
    <w:multiLevelType w:val="multilevel"/>
    <w:tmpl w:val="1EE45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A377B"/>
    <w:multiLevelType w:val="multilevel"/>
    <w:tmpl w:val="3D6E39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72AE8"/>
    <w:multiLevelType w:val="multilevel"/>
    <w:tmpl w:val="6E88B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F0455"/>
    <w:multiLevelType w:val="multilevel"/>
    <w:tmpl w:val="B82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C41418"/>
    <w:multiLevelType w:val="multilevel"/>
    <w:tmpl w:val="FFA4E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A3F"/>
    <w:multiLevelType w:val="multilevel"/>
    <w:tmpl w:val="E87EE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52FAF"/>
    <w:multiLevelType w:val="multilevel"/>
    <w:tmpl w:val="12F49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D2CDC"/>
    <w:multiLevelType w:val="multilevel"/>
    <w:tmpl w:val="8250A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A1749"/>
    <w:multiLevelType w:val="multilevel"/>
    <w:tmpl w:val="0E1234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A292D"/>
    <w:multiLevelType w:val="multilevel"/>
    <w:tmpl w:val="9DB223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65ECD"/>
    <w:multiLevelType w:val="multilevel"/>
    <w:tmpl w:val="75F6D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F210B"/>
    <w:multiLevelType w:val="multilevel"/>
    <w:tmpl w:val="B62C6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CC1FBA"/>
    <w:multiLevelType w:val="multilevel"/>
    <w:tmpl w:val="ADB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C4960"/>
    <w:multiLevelType w:val="multilevel"/>
    <w:tmpl w:val="430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7853F2"/>
    <w:multiLevelType w:val="multilevel"/>
    <w:tmpl w:val="43708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575CE"/>
    <w:multiLevelType w:val="multilevel"/>
    <w:tmpl w:val="46B60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E7D7A"/>
    <w:multiLevelType w:val="multilevel"/>
    <w:tmpl w:val="0B5AF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D85E81"/>
    <w:multiLevelType w:val="multilevel"/>
    <w:tmpl w:val="7BE6A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120C2"/>
    <w:multiLevelType w:val="multilevel"/>
    <w:tmpl w:val="DADCB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31"/>
  </w:num>
  <w:num w:numId="8">
    <w:abstractNumId w:val="13"/>
  </w:num>
  <w:num w:numId="9">
    <w:abstractNumId w:val="33"/>
  </w:num>
  <w:num w:numId="10">
    <w:abstractNumId w:val="34"/>
  </w:num>
  <w:num w:numId="11">
    <w:abstractNumId w:val="32"/>
  </w:num>
  <w:num w:numId="12">
    <w:abstractNumId w:val="2"/>
  </w:num>
  <w:num w:numId="13">
    <w:abstractNumId w:val="23"/>
  </w:num>
  <w:num w:numId="14">
    <w:abstractNumId w:val="16"/>
  </w:num>
  <w:num w:numId="15">
    <w:abstractNumId w:val="17"/>
  </w:num>
  <w:num w:numId="16">
    <w:abstractNumId w:val="6"/>
  </w:num>
  <w:num w:numId="17">
    <w:abstractNumId w:val="4"/>
  </w:num>
  <w:num w:numId="18">
    <w:abstractNumId w:val="26"/>
  </w:num>
  <w:num w:numId="19">
    <w:abstractNumId w:val="15"/>
  </w:num>
  <w:num w:numId="20">
    <w:abstractNumId w:val="1"/>
  </w:num>
  <w:num w:numId="21">
    <w:abstractNumId w:val="12"/>
  </w:num>
  <w:num w:numId="22">
    <w:abstractNumId w:val="18"/>
  </w:num>
  <w:num w:numId="23">
    <w:abstractNumId w:val="11"/>
  </w:num>
  <w:num w:numId="24">
    <w:abstractNumId w:val="25"/>
  </w:num>
  <w:num w:numId="25">
    <w:abstractNumId w:val="3"/>
  </w:num>
  <w:num w:numId="26">
    <w:abstractNumId w:val="22"/>
  </w:num>
  <w:num w:numId="27">
    <w:abstractNumId w:val="28"/>
  </w:num>
  <w:num w:numId="28">
    <w:abstractNumId w:val="35"/>
  </w:num>
  <w:num w:numId="29">
    <w:abstractNumId w:val="7"/>
  </w:num>
  <w:num w:numId="30">
    <w:abstractNumId w:val="24"/>
  </w:num>
  <w:num w:numId="31">
    <w:abstractNumId w:val="19"/>
  </w:num>
  <w:num w:numId="32">
    <w:abstractNumId w:val="21"/>
  </w:num>
  <w:num w:numId="33">
    <w:abstractNumId w:val="10"/>
  </w:num>
  <w:num w:numId="34">
    <w:abstractNumId w:val="8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6B57"/>
    <w:rsid w:val="00104998"/>
    <w:rsid w:val="00131B3A"/>
    <w:rsid w:val="00176065"/>
    <w:rsid w:val="001A1241"/>
    <w:rsid w:val="00245711"/>
    <w:rsid w:val="0043296B"/>
    <w:rsid w:val="005968ED"/>
    <w:rsid w:val="005E2CAD"/>
    <w:rsid w:val="005E7FA7"/>
    <w:rsid w:val="007D646E"/>
    <w:rsid w:val="008B4792"/>
    <w:rsid w:val="00926B57"/>
    <w:rsid w:val="00A50103"/>
    <w:rsid w:val="00A91923"/>
    <w:rsid w:val="00B35799"/>
    <w:rsid w:val="00D076B6"/>
    <w:rsid w:val="00DB0863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C332"/>
  <w15:docId w15:val="{BA55F131-9D60-477C-9108-FEAFA9E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92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926B57"/>
  </w:style>
  <w:style w:type="character" w:customStyle="1" w:styleId="eop">
    <w:name w:val="eop"/>
    <w:basedOn w:val="Numatytasispastraiposriftas"/>
    <w:rsid w:val="00926B57"/>
  </w:style>
  <w:style w:type="paragraph" w:styleId="Sraopastraipa">
    <w:name w:val="List Paragraph"/>
    <w:basedOn w:val="prastasis"/>
    <w:uiPriority w:val="34"/>
    <w:qFormat/>
    <w:rsid w:val="00E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643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412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Pavaduotoja</cp:lastModifiedBy>
  <cp:revision>5</cp:revision>
  <dcterms:created xsi:type="dcterms:W3CDTF">2024-01-30T17:53:00Z</dcterms:created>
  <dcterms:modified xsi:type="dcterms:W3CDTF">2024-03-13T13:30:00Z</dcterms:modified>
</cp:coreProperties>
</file>