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61209" w14:textId="77777777" w:rsidR="00326BD9" w:rsidRDefault="00326BD9" w:rsidP="00326BD9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PATVIRTINTTA</w:t>
      </w:r>
    </w:p>
    <w:p w14:paraId="5D5EB52A" w14:textId="77777777" w:rsidR="00326BD9" w:rsidRDefault="00326BD9" w:rsidP="00326BD9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Smilgių gimnazijos direktoriaus </w:t>
      </w:r>
    </w:p>
    <w:p w14:paraId="1558FA8E" w14:textId="47724B14" w:rsidR="00326BD9" w:rsidRDefault="00326BD9" w:rsidP="00326BD9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2020 m. kovo 23 d. įsakymu Nr. (1.8) V-144</w:t>
      </w:r>
    </w:p>
    <w:p w14:paraId="41B63B68" w14:textId="77777777" w:rsidR="00326BD9" w:rsidRDefault="00326BD9" w:rsidP="00D0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165C4A7" w14:textId="77777777" w:rsidR="00326BD9" w:rsidRDefault="00326BD9" w:rsidP="00D0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1AFDF340" w14:textId="0711D003" w:rsidR="00D0550E" w:rsidRPr="00D0550E" w:rsidRDefault="00D0550E" w:rsidP="00D0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PANEVĖŽIO RA</w:t>
      </w:r>
      <w:r w:rsidR="00F40925">
        <w:rPr>
          <w:rFonts w:ascii="Times New Roman" w:hAnsi="Times New Roman" w:cs="Times New Roman"/>
          <w:b/>
          <w:sz w:val="24"/>
          <w:szCs w:val="24"/>
          <w:lang w:val="lt-LT"/>
        </w:rPr>
        <w:t>J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ONO SMILGIŲ GIMNAZIJOS</w:t>
      </w:r>
    </w:p>
    <w:p w14:paraId="672A6659" w14:textId="77777777" w:rsidR="00D0550E" w:rsidRPr="00D0550E" w:rsidRDefault="00D0550E" w:rsidP="00D0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16E81313" w14:textId="77777777" w:rsidR="00D0550E" w:rsidRPr="00D0550E" w:rsidRDefault="00D0550E" w:rsidP="00D0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0550E">
        <w:rPr>
          <w:rFonts w:ascii="Times New Roman" w:hAnsi="Times New Roman" w:cs="Times New Roman"/>
          <w:b/>
          <w:sz w:val="24"/>
          <w:szCs w:val="24"/>
          <w:lang w:val="lt-LT"/>
        </w:rPr>
        <w:t>UGDYMO PROCESO ORGANIZAVIMO NUOTOLINIU BŪDU TVARKOS</w:t>
      </w:r>
    </w:p>
    <w:p w14:paraId="19E895A3" w14:textId="77777777" w:rsidR="00D0550E" w:rsidRPr="00D0550E" w:rsidRDefault="00D0550E" w:rsidP="00D0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0550E">
        <w:rPr>
          <w:rFonts w:ascii="Times New Roman" w:hAnsi="Times New Roman" w:cs="Times New Roman"/>
          <w:b/>
          <w:sz w:val="24"/>
          <w:szCs w:val="24"/>
          <w:lang w:val="lt-LT"/>
        </w:rPr>
        <w:t>APRAŠAS</w:t>
      </w:r>
    </w:p>
    <w:p w14:paraId="0A37501D" w14:textId="77777777" w:rsidR="00D0550E" w:rsidRDefault="00D0550E" w:rsidP="005E6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DAB6C7B" w14:textId="77777777" w:rsidR="00D0550E" w:rsidRDefault="00D0550E" w:rsidP="00326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7D3CA02F" w14:textId="77777777" w:rsidR="00A37E31" w:rsidRPr="0025025B" w:rsidRDefault="00A37E31" w:rsidP="005E6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5025B">
        <w:rPr>
          <w:rFonts w:ascii="Times New Roman" w:hAnsi="Times New Roman" w:cs="Times New Roman"/>
          <w:b/>
          <w:sz w:val="24"/>
          <w:szCs w:val="24"/>
          <w:lang w:val="lt-LT"/>
        </w:rPr>
        <w:t>I SKYRIUS</w:t>
      </w:r>
    </w:p>
    <w:p w14:paraId="6F02CB7F" w14:textId="77777777" w:rsidR="00A37E31" w:rsidRDefault="00A37E31" w:rsidP="005E6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5025B">
        <w:rPr>
          <w:rFonts w:ascii="Times New Roman" w:hAnsi="Times New Roman" w:cs="Times New Roman"/>
          <w:b/>
          <w:sz w:val="24"/>
          <w:szCs w:val="24"/>
          <w:lang w:val="lt-LT"/>
        </w:rPr>
        <w:t>BENDROSIOS NUOSTATOS</w:t>
      </w:r>
    </w:p>
    <w:p w14:paraId="02EB378F" w14:textId="77777777" w:rsidR="006E726E" w:rsidRPr="0025025B" w:rsidRDefault="006E726E" w:rsidP="005E6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7127A158" w14:textId="77777777" w:rsidR="00A37E31" w:rsidRPr="0025025B" w:rsidRDefault="00D84468" w:rsidP="008A427D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5025B">
        <w:rPr>
          <w:rFonts w:ascii="Times New Roman" w:hAnsi="Times New Roman" w:cs="Times New Roman"/>
          <w:sz w:val="24"/>
          <w:szCs w:val="24"/>
          <w:lang w:val="lt-LT"/>
        </w:rPr>
        <w:t>U</w:t>
      </w:r>
      <w:r w:rsidR="00A37E31" w:rsidRPr="0025025B">
        <w:rPr>
          <w:rFonts w:ascii="Times New Roman" w:hAnsi="Times New Roman" w:cs="Times New Roman"/>
          <w:sz w:val="24"/>
          <w:szCs w:val="24"/>
          <w:lang w:val="lt-LT"/>
        </w:rPr>
        <w:t xml:space="preserve">gdymo proceso organizavimo nuotoliniu būdu </w:t>
      </w:r>
      <w:r w:rsidR="00B403E2" w:rsidRPr="0025025B">
        <w:rPr>
          <w:rFonts w:ascii="Times New Roman" w:hAnsi="Times New Roman" w:cs="Times New Roman"/>
          <w:sz w:val="24"/>
          <w:szCs w:val="24"/>
          <w:lang w:val="lt-LT"/>
        </w:rPr>
        <w:t>tvarkos aprašas</w:t>
      </w:r>
      <w:r w:rsidRPr="0025025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53B55" w:rsidRPr="0025025B">
        <w:rPr>
          <w:rFonts w:ascii="Times New Roman" w:hAnsi="Times New Roman" w:cs="Times New Roman"/>
          <w:sz w:val="24"/>
          <w:szCs w:val="24"/>
          <w:lang w:val="lt-LT"/>
        </w:rPr>
        <w:t xml:space="preserve">(toliau – </w:t>
      </w:r>
      <w:r w:rsidR="00B403E2" w:rsidRPr="0025025B">
        <w:rPr>
          <w:rFonts w:ascii="Times New Roman" w:hAnsi="Times New Roman" w:cs="Times New Roman"/>
          <w:sz w:val="24"/>
          <w:szCs w:val="24"/>
          <w:lang w:val="lt-LT"/>
        </w:rPr>
        <w:t>aprašas</w:t>
      </w:r>
      <w:r w:rsidRPr="0025025B">
        <w:rPr>
          <w:rFonts w:ascii="Times New Roman" w:hAnsi="Times New Roman" w:cs="Times New Roman"/>
          <w:sz w:val="24"/>
          <w:szCs w:val="24"/>
          <w:lang w:val="lt-LT"/>
        </w:rPr>
        <w:t>) skirta</w:t>
      </w:r>
      <w:r w:rsidR="00F3118F" w:rsidRPr="0025025B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A37E31" w:rsidRPr="0025025B">
        <w:rPr>
          <w:rFonts w:ascii="Times New Roman" w:hAnsi="Times New Roman" w:cs="Times New Roman"/>
          <w:sz w:val="24"/>
          <w:szCs w:val="24"/>
          <w:lang w:val="lt-LT"/>
        </w:rPr>
        <w:t xml:space="preserve"> padėti</w:t>
      </w:r>
      <w:r w:rsidRPr="0025025B">
        <w:rPr>
          <w:rFonts w:ascii="Times New Roman" w:hAnsi="Times New Roman" w:cs="Times New Roman"/>
          <w:sz w:val="24"/>
          <w:szCs w:val="24"/>
          <w:lang w:val="lt-LT"/>
        </w:rPr>
        <w:t xml:space="preserve"> Smilgių gimnazijos, įgyvendinančios</w:t>
      </w:r>
      <w:r w:rsidR="00A37E31" w:rsidRPr="0025025B">
        <w:rPr>
          <w:rFonts w:ascii="Times New Roman" w:hAnsi="Times New Roman" w:cs="Times New Roman"/>
          <w:sz w:val="24"/>
          <w:szCs w:val="24"/>
          <w:lang w:val="lt-LT"/>
        </w:rPr>
        <w:t xml:space="preserve"> ikimokyklinio, priešmokyklinio ir</w:t>
      </w:r>
      <w:r w:rsidR="005C2E3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37E31" w:rsidRPr="0025025B">
        <w:rPr>
          <w:rFonts w:ascii="Times New Roman" w:hAnsi="Times New Roman" w:cs="Times New Roman"/>
          <w:sz w:val="24"/>
          <w:szCs w:val="24"/>
          <w:lang w:val="lt-LT"/>
        </w:rPr>
        <w:t>bendrojo ugdy</w:t>
      </w:r>
      <w:r w:rsidR="00276638" w:rsidRPr="0025025B">
        <w:rPr>
          <w:rFonts w:ascii="Times New Roman" w:hAnsi="Times New Roman" w:cs="Times New Roman"/>
          <w:sz w:val="24"/>
          <w:szCs w:val="24"/>
          <w:lang w:val="lt-LT"/>
        </w:rPr>
        <w:t>mo programas, (toliau – gimnazijos) bendruomenei</w:t>
      </w:r>
      <w:r w:rsidR="00A37E31" w:rsidRPr="0025025B">
        <w:rPr>
          <w:rFonts w:ascii="Times New Roman" w:hAnsi="Times New Roman" w:cs="Times New Roman"/>
          <w:sz w:val="24"/>
          <w:szCs w:val="24"/>
          <w:lang w:val="lt-LT"/>
        </w:rPr>
        <w:t xml:space="preserve"> pasirengti ugdymo proceso</w:t>
      </w:r>
      <w:r w:rsidR="00F3118F" w:rsidRPr="0025025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37E31" w:rsidRPr="0025025B">
        <w:rPr>
          <w:rFonts w:ascii="Times New Roman" w:hAnsi="Times New Roman" w:cs="Times New Roman"/>
          <w:sz w:val="24"/>
          <w:szCs w:val="24"/>
          <w:lang w:val="lt-LT"/>
        </w:rPr>
        <w:t>or</w:t>
      </w:r>
      <w:r w:rsidR="00553B55" w:rsidRPr="0025025B">
        <w:rPr>
          <w:rFonts w:ascii="Times New Roman" w:hAnsi="Times New Roman" w:cs="Times New Roman"/>
          <w:sz w:val="24"/>
          <w:szCs w:val="24"/>
          <w:lang w:val="lt-LT"/>
        </w:rPr>
        <w:t>ganizavimui nuotoliniu būdu</w:t>
      </w:r>
      <w:r w:rsidR="0000103D" w:rsidRPr="0025025B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B403E2" w:rsidRPr="0025025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53B55" w:rsidRPr="0025025B">
        <w:rPr>
          <w:rFonts w:ascii="Times New Roman" w:hAnsi="Times New Roman" w:cs="Times New Roman"/>
          <w:sz w:val="24"/>
          <w:szCs w:val="24"/>
          <w:lang w:val="lt-LT"/>
        </w:rPr>
        <w:t xml:space="preserve">kol </w:t>
      </w:r>
      <w:r w:rsidR="00A37E31" w:rsidRPr="0025025B">
        <w:rPr>
          <w:rFonts w:ascii="Times New Roman" w:hAnsi="Times New Roman" w:cs="Times New Roman"/>
          <w:sz w:val="24"/>
          <w:szCs w:val="24"/>
          <w:lang w:val="lt-LT"/>
        </w:rPr>
        <w:t>bus atnaujintas įprastas ugdymo procesas.</w:t>
      </w:r>
    </w:p>
    <w:p w14:paraId="42686268" w14:textId="77777777" w:rsidR="00A37E31" w:rsidRPr="0025025B" w:rsidRDefault="00A37E31" w:rsidP="008A427D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5025B">
        <w:rPr>
          <w:rFonts w:ascii="Times New Roman" w:hAnsi="Times New Roman" w:cs="Times New Roman"/>
          <w:sz w:val="24"/>
          <w:szCs w:val="24"/>
          <w:lang w:val="lt-LT"/>
        </w:rPr>
        <w:t>Esant koronaviruso g</w:t>
      </w:r>
      <w:r w:rsidR="00802272" w:rsidRPr="0025025B">
        <w:rPr>
          <w:rFonts w:ascii="Times New Roman" w:hAnsi="Times New Roman" w:cs="Times New Roman"/>
          <w:sz w:val="24"/>
          <w:szCs w:val="24"/>
          <w:lang w:val="lt-LT"/>
        </w:rPr>
        <w:t xml:space="preserve">rėsmei, </w:t>
      </w:r>
      <w:r w:rsidR="00553B55" w:rsidRPr="0025025B">
        <w:rPr>
          <w:rFonts w:ascii="Times New Roman" w:hAnsi="Times New Roman" w:cs="Times New Roman"/>
          <w:sz w:val="24"/>
          <w:szCs w:val="24"/>
          <w:lang w:val="lt-LT"/>
        </w:rPr>
        <w:t xml:space="preserve">gimnazija </w:t>
      </w:r>
      <w:r w:rsidR="002410E0">
        <w:rPr>
          <w:rFonts w:ascii="Times New Roman" w:hAnsi="Times New Roman" w:cs="Times New Roman"/>
          <w:sz w:val="24"/>
          <w:szCs w:val="24"/>
          <w:lang w:val="lt-LT"/>
        </w:rPr>
        <w:t>ugdo</w:t>
      </w:r>
      <w:r w:rsidRPr="0025025B">
        <w:rPr>
          <w:rFonts w:ascii="Times New Roman" w:hAnsi="Times New Roman" w:cs="Times New Roman"/>
          <w:sz w:val="24"/>
          <w:szCs w:val="24"/>
          <w:lang w:val="lt-LT"/>
        </w:rPr>
        <w:t xml:space="preserve"> mokinius</w:t>
      </w:r>
      <w:r w:rsidR="00553B55" w:rsidRPr="0025025B">
        <w:rPr>
          <w:rFonts w:ascii="Times New Roman" w:hAnsi="Times New Roman" w:cs="Times New Roman"/>
          <w:sz w:val="24"/>
          <w:szCs w:val="24"/>
          <w:lang w:val="lt-LT"/>
        </w:rPr>
        <w:t xml:space="preserve"> nuotoliniu būdu </w:t>
      </w:r>
      <w:r w:rsidRPr="0025025B">
        <w:rPr>
          <w:rFonts w:ascii="Times New Roman" w:hAnsi="Times New Roman" w:cs="Times New Roman"/>
          <w:sz w:val="24"/>
          <w:szCs w:val="24"/>
          <w:lang w:val="lt-LT"/>
        </w:rPr>
        <w:t>nepriklausomai nuo to, ar šis būdas yra įt</w:t>
      </w:r>
      <w:r w:rsidR="002410E0">
        <w:rPr>
          <w:rFonts w:ascii="Times New Roman" w:hAnsi="Times New Roman" w:cs="Times New Roman"/>
          <w:sz w:val="24"/>
          <w:szCs w:val="24"/>
          <w:lang w:val="lt-LT"/>
        </w:rPr>
        <w:t>eisintas gimnazijos nuostatuose/</w:t>
      </w:r>
      <w:r w:rsidRPr="0025025B">
        <w:rPr>
          <w:rFonts w:ascii="Times New Roman" w:hAnsi="Times New Roman" w:cs="Times New Roman"/>
          <w:sz w:val="24"/>
          <w:szCs w:val="24"/>
          <w:lang w:val="lt-LT"/>
        </w:rPr>
        <w:t>įstatuos</w:t>
      </w:r>
      <w:r w:rsidR="0000103D" w:rsidRPr="0025025B">
        <w:rPr>
          <w:rFonts w:ascii="Times New Roman" w:hAnsi="Times New Roman" w:cs="Times New Roman"/>
          <w:sz w:val="24"/>
          <w:szCs w:val="24"/>
          <w:lang w:val="lt-LT"/>
        </w:rPr>
        <w:t>e,</w:t>
      </w:r>
      <w:r w:rsidR="0025025B" w:rsidRPr="0025025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0103D" w:rsidRPr="0025025B">
        <w:rPr>
          <w:rFonts w:ascii="Times New Roman" w:hAnsi="Times New Roman" w:cs="Times New Roman"/>
          <w:sz w:val="24"/>
          <w:szCs w:val="24"/>
          <w:lang w:val="lt-LT"/>
        </w:rPr>
        <w:t>užtikrindama</w:t>
      </w:r>
      <w:r w:rsidR="3F5096AB" w:rsidRPr="0025025B">
        <w:rPr>
          <w:rFonts w:ascii="Times New Roman" w:hAnsi="Times New Roman" w:cs="Times New Roman"/>
          <w:sz w:val="24"/>
          <w:szCs w:val="24"/>
          <w:lang w:val="lt-LT"/>
        </w:rPr>
        <w:t xml:space="preserve"> duomenų apsaugą</w:t>
      </w:r>
      <w:r w:rsidRPr="0025025B">
        <w:rPr>
          <w:rFonts w:ascii="Times New Roman" w:hAnsi="Times New Roman" w:cs="Times New Roman"/>
          <w:sz w:val="24"/>
          <w:szCs w:val="24"/>
          <w:lang w:val="lt-LT"/>
        </w:rPr>
        <w:t>. Laikinai</w:t>
      </w:r>
      <w:r w:rsidR="00510DA9" w:rsidRPr="0025025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5025B">
        <w:rPr>
          <w:rFonts w:ascii="Times New Roman" w:hAnsi="Times New Roman" w:cs="Times New Roman"/>
          <w:sz w:val="24"/>
          <w:szCs w:val="24"/>
          <w:lang w:val="lt-LT"/>
        </w:rPr>
        <w:t>organ</w:t>
      </w:r>
      <w:r w:rsidR="00553B55" w:rsidRPr="0025025B">
        <w:rPr>
          <w:rFonts w:ascii="Times New Roman" w:hAnsi="Times New Roman" w:cs="Times New Roman"/>
          <w:sz w:val="24"/>
          <w:szCs w:val="24"/>
          <w:lang w:val="lt-LT"/>
        </w:rPr>
        <w:t>izuojant ugdymą nuotoliniu būdu</w:t>
      </w:r>
      <w:r w:rsidR="0000103D" w:rsidRPr="0025025B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25025B">
        <w:rPr>
          <w:rFonts w:ascii="Times New Roman" w:hAnsi="Times New Roman" w:cs="Times New Roman"/>
          <w:sz w:val="24"/>
          <w:szCs w:val="24"/>
          <w:lang w:val="lt-LT"/>
        </w:rPr>
        <w:t xml:space="preserve"> mokymo sutartys ne</w:t>
      </w:r>
      <w:r w:rsidR="0000103D" w:rsidRPr="0025025B">
        <w:rPr>
          <w:rFonts w:ascii="Times New Roman" w:hAnsi="Times New Roman" w:cs="Times New Roman"/>
          <w:sz w:val="24"/>
          <w:szCs w:val="24"/>
          <w:lang w:val="lt-LT"/>
        </w:rPr>
        <w:t xml:space="preserve">bus </w:t>
      </w:r>
      <w:r w:rsidRPr="0025025B">
        <w:rPr>
          <w:rFonts w:ascii="Times New Roman" w:hAnsi="Times New Roman" w:cs="Times New Roman"/>
          <w:sz w:val="24"/>
          <w:szCs w:val="24"/>
          <w:lang w:val="lt-LT"/>
        </w:rPr>
        <w:t>keičiamos.</w:t>
      </w:r>
      <w:r w:rsidR="00510DA9" w:rsidRPr="0025025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6A05A809" w14:textId="77777777" w:rsidR="006E726E" w:rsidRDefault="006E726E" w:rsidP="005E6D5D">
      <w:pPr>
        <w:pStyle w:val="ListParagraph"/>
        <w:spacing w:after="0" w:line="240" w:lineRule="auto"/>
        <w:ind w:left="788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05705262" w14:textId="77777777" w:rsidR="009C7850" w:rsidRPr="0025025B" w:rsidRDefault="009C7850" w:rsidP="005E6D5D">
      <w:pPr>
        <w:pStyle w:val="ListParagraph"/>
        <w:spacing w:after="0" w:line="240" w:lineRule="auto"/>
        <w:ind w:left="788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5025B">
        <w:rPr>
          <w:rFonts w:ascii="Times New Roman" w:hAnsi="Times New Roman" w:cs="Times New Roman"/>
          <w:b/>
          <w:sz w:val="24"/>
          <w:szCs w:val="24"/>
          <w:lang w:val="lt-LT"/>
        </w:rPr>
        <w:t>II SKYRIUS</w:t>
      </w:r>
    </w:p>
    <w:p w14:paraId="431C0E62" w14:textId="77777777" w:rsidR="009C7850" w:rsidRDefault="009C7850" w:rsidP="005E6D5D">
      <w:pPr>
        <w:pStyle w:val="ListParagraph"/>
        <w:spacing w:after="0" w:line="240" w:lineRule="auto"/>
        <w:ind w:left="788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5025B">
        <w:rPr>
          <w:rFonts w:ascii="Times New Roman" w:hAnsi="Times New Roman" w:cs="Times New Roman"/>
          <w:b/>
          <w:sz w:val="24"/>
          <w:szCs w:val="24"/>
          <w:lang w:val="lt-LT"/>
        </w:rPr>
        <w:t>PASIRENGIMAS ORGANIZUOTI UGDYMO PROCESĄ NUOTOLINIU BŪDU</w:t>
      </w:r>
    </w:p>
    <w:p w14:paraId="5A39BBE3" w14:textId="77777777" w:rsidR="006E726E" w:rsidRPr="0025025B" w:rsidRDefault="006E726E" w:rsidP="005E6D5D">
      <w:pPr>
        <w:pStyle w:val="ListParagraph"/>
        <w:spacing w:after="0" w:line="240" w:lineRule="auto"/>
        <w:ind w:left="788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7B00BBAA" w14:textId="77777777" w:rsidR="00A37E31" w:rsidRPr="0025025B" w:rsidRDefault="00A37E31" w:rsidP="008A427D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5025B">
        <w:rPr>
          <w:rFonts w:ascii="Times New Roman" w:hAnsi="Times New Roman" w:cs="Times New Roman"/>
          <w:sz w:val="24"/>
          <w:szCs w:val="24"/>
          <w:lang w:val="lt-LT"/>
        </w:rPr>
        <w:t>Siekiant pasirengti ugdymo procesą organizuoti n</w:t>
      </w:r>
      <w:r w:rsidR="004B4EA8" w:rsidRPr="0025025B">
        <w:rPr>
          <w:rFonts w:ascii="Times New Roman" w:hAnsi="Times New Roman" w:cs="Times New Roman"/>
          <w:sz w:val="24"/>
          <w:szCs w:val="24"/>
          <w:lang w:val="lt-LT"/>
        </w:rPr>
        <w:t>uotoliniu būdu, gimnazija</w:t>
      </w:r>
      <w:r w:rsidR="00612CA6" w:rsidRPr="0025025B">
        <w:rPr>
          <w:rFonts w:ascii="Times New Roman" w:hAnsi="Times New Roman" w:cs="Times New Roman"/>
          <w:sz w:val="24"/>
          <w:szCs w:val="24"/>
          <w:lang w:val="lt-LT"/>
        </w:rPr>
        <w:t xml:space="preserve"> įsivertino</w:t>
      </w:r>
      <w:r w:rsidR="00800735" w:rsidRPr="0025025B">
        <w:rPr>
          <w:rFonts w:ascii="Times New Roman" w:hAnsi="Times New Roman" w:cs="Times New Roman"/>
          <w:sz w:val="24"/>
          <w:szCs w:val="24"/>
          <w:lang w:val="lt-LT"/>
        </w:rPr>
        <w:t xml:space="preserve"> galimybes</w:t>
      </w:r>
      <w:r w:rsidRPr="0025025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1D6DF03C" w14:textId="77777777" w:rsidR="67842CDF" w:rsidRPr="0025025B" w:rsidRDefault="0463187E" w:rsidP="005E6D5D">
      <w:pPr>
        <w:pStyle w:val="ListParagraph"/>
        <w:numPr>
          <w:ilvl w:val="1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42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5025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Gimnazijoje ir </w:t>
      </w:r>
      <w:r w:rsidRPr="00250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ikimokyklinio ugdymo skyriuje</w:t>
      </w:r>
      <w:r w:rsidRPr="0025025B">
        <w:rPr>
          <w:rFonts w:ascii="Times New Roman" w:eastAsia="Times New Roman" w:hAnsi="Times New Roman" w:cs="Times New Roman"/>
          <w:color w:val="00B0F0"/>
          <w:sz w:val="24"/>
          <w:szCs w:val="24"/>
          <w:lang w:val="lt-LT"/>
        </w:rPr>
        <w:t xml:space="preserve"> </w:t>
      </w:r>
      <w:r w:rsidRPr="0025025B">
        <w:rPr>
          <w:rFonts w:ascii="Times New Roman" w:eastAsia="Times New Roman" w:hAnsi="Times New Roman" w:cs="Times New Roman"/>
          <w:sz w:val="24"/>
          <w:szCs w:val="24"/>
          <w:lang w:val="lt-LT"/>
        </w:rPr>
        <w:t>kompiuterizuotos visų pedagoginių darbuotojų darbo vietos, yra galimybė naudotis 24 planšetiniais kompiuteriais su integruota vaizdo ir garso sistema;</w:t>
      </w:r>
    </w:p>
    <w:p w14:paraId="6FB2ACBD" w14:textId="77777777" w:rsidR="00ED7DD6" w:rsidRPr="0025025B" w:rsidRDefault="0533C589" w:rsidP="005E6D5D">
      <w:pPr>
        <w:pStyle w:val="ListParagraph"/>
        <w:numPr>
          <w:ilvl w:val="1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42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5025B">
        <w:rPr>
          <w:rFonts w:ascii="Times New Roman" w:hAnsi="Times New Roman" w:cs="Times New Roman"/>
          <w:sz w:val="24"/>
          <w:szCs w:val="24"/>
          <w:lang w:val="lt-LT"/>
        </w:rPr>
        <w:t>Nuotolinio ugdymo proceso organizavimui iš namų, pedagogai turi reikalingą asmeninę kompiuterinę įrangą, arba jiems naudojimui suteikti gimnazijos planšetiniai kompiuteriai, pagal poreikį ir galimybes bus aprūpinta vaizdo ir garso įranga;</w:t>
      </w:r>
    </w:p>
    <w:p w14:paraId="6292FCAD" w14:textId="77777777" w:rsidR="00ED7DD6" w:rsidRPr="0025025B" w:rsidRDefault="0000103D" w:rsidP="005E6D5D">
      <w:pPr>
        <w:pStyle w:val="ListParagraph"/>
        <w:numPr>
          <w:ilvl w:val="1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42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25025B">
        <w:rPr>
          <w:rFonts w:ascii="Times New Roman" w:hAnsi="Times New Roman" w:cs="Times New Roman"/>
          <w:sz w:val="24"/>
          <w:szCs w:val="24"/>
          <w:lang w:val="lt-LT"/>
        </w:rPr>
        <w:t>Pagrindinė nuoto</w:t>
      </w:r>
      <w:r w:rsidR="008A427D">
        <w:rPr>
          <w:rFonts w:ascii="Times New Roman" w:hAnsi="Times New Roman" w:cs="Times New Roman"/>
          <w:sz w:val="24"/>
          <w:szCs w:val="24"/>
          <w:lang w:val="lt-LT"/>
        </w:rPr>
        <w:t>linio mokymosi aplinka -</w:t>
      </w:r>
      <w:r w:rsidR="0024336C">
        <w:rPr>
          <w:rFonts w:ascii="Times New Roman" w:hAnsi="Times New Roman" w:cs="Times New Roman"/>
          <w:sz w:val="24"/>
          <w:szCs w:val="24"/>
          <w:lang w:val="lt-LT"/>
        </w:rPr>
        <w:t xml:space="preserve"> Eduka klasė ir Eduka dienynas</w:t>
      </w:r>
      <w:r w:rsidR="4B408563" w:rsidRPr="0025025B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425EFEE1" w14:textId="77777777" w:rsidR="00F7124A" w:rsidRPr="0025025B" w:rsidRDefault="3A371610" w:rsidP="005E6D5D">
      <w:pPr>
        <w:pStyle w:val="ListParagraph"/>
        <w:numPr>
          <w:ilvl w:val="1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42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5025B">
        <w:rPr>
          <w:rFonts w:ascii="Times New Roman" w:hAnsi="Times New Roman" w:cs="Times New Roman"/>
          <w:sz w:val="24"/>
          <w:szCs w:val="24"/>
          <w:lang w:val="lt-LT"/>
        </w:rPr>
        <w:t xml:space="preserve">Mokytojus ir mokinius technologijų naudojimo klausimais konsultuoja paskirtas skaitmeninių technologijų administratorius, informatikos mokytojas Gražvidas Ručinskas. Iškilus klausimams konsultuotis tel. 869859945, el. paštu: </w:t>
      </w:r>
      <w:hyperlink r:id="rId8">
        <w:r w:rsidRPr="0025025B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grazvidasru@gmail.com</w:t>
        </w:r>
      </w:hyperlink>
      <w:r w:rsidRPr="0025025B">
        <w:rPr>
          <w:rFonts w:ascii="Times New Roman" w:hAnsi="Times New Roman" w:cs="Times New Roman"/>
          <w:sz w:val="24"/>
          <w:szCs w:val="24"/>
          <w:lang w:val="lt-LT"/>
        </w:rPr>
        <w:t xml:space="preserve"> arba e-dienyne darbo dienomis </w:t>
      </w:r>
      <w:r w:rsidR="1FDCC103" w:rsidRPr="0025025B">
        <w:rPr>
          <w:rFonts w:ascii="Times New Roman" w:hAnsi="Times New Roman" w:cs="Times New Roman"/>
          <w:sz w:val="24"/>
          <w:szCs w:val="24"/>
          <w:lang w:val="lt-LT"/>
        </w:rPr>
        <w:t xml:space="preserve">nuo 8.00 </w:t>
      </w:r>
      <w:r w:rsidRPr="0025025B">
        <w:rPr>
          <w:rFonts w:ascii="Times New Roman" w:hAnsi="Times New Roman" w:cs="Times New Roman"/>
          <w:sz w:val="24"/>
          <w:szCs w:val="24"/>
          <w:lang w:val="lt-LT"/>
        </w:rPr>
        <w:t>iki 19 val.</w:t>
      </w:r>
    </w:p>
    <w:p w14:paraId="27D09766" w14:textId="77777777" w:rsidR="00F7124A" w:rsidRPr="0025025B" w:rsidRDefault="005C17C5" w:rsidP="005E6D5D">
      <w:pPr>
        <w:pStyle w:val="ListParagraph"/>
        <w:numPr>
          <w:ilvl w:val="1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42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Metodinės tarybos susirinkimus</w:t>
      </w:r>
      <w:r w:rsidR="00424A6E" w:rsidRPr="0025025B">
        <w:rPr>
          <w:rFonts w:ascii="Times New Roman" w:hAnsi="Times New Roman" w:cs="Times New Roman"/>
          <w:sz w:val="24"/>
          <w:szCs w:val="24"/>
          <w:lang w:val="lt-LT"/>
        </w:rPr>
        <w:t xml:space="preserve"> nuotolinio ugdymo organizavimo laikotarpiu</w:t>
      </w:r>
      <w:r w:rsidR="007F2BAE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424A6E" w:rsidRPr="0025025B">
        <w:rPr>
          <w:rFonts w:ascii="Times New Roman" w:hAnsi="Times New Roman" w:cs="Times New Roman"/>
          <w:sz w:val="24"/>
          <w:szCs w:val="24"/>
          <w:lang w:val="lt-LT"/>
        </w:rPr>
        <w:t xml:space="preserve"> kiekvieną antradienį 15 val.</w:t>
      </w:r>
      <w:r w:rsidR="004E658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74F01" w:rsidRPr="0025025B">
        <w:rPr>
          <w:rFonts w:ascii="Times New Roman" w:hAnsi="Times New Roman" w:cs="Times New Roman"/>
          <w:sz w:val="24"/>
          <w:szCs w:val="24"/>
          <w:lang w:val="lt-LT"/>
        </w:rPr>
        <w:t xml:space="preserve">(pagal poreikį ir dažniau) </w:t>
      </w:r>
      <w:r>
        <w:rPr>
          <w:rFonts w:ascii="Times New Roman" w:hAnsi="Times New Roman" w:cs="Times New Roman"/>
          <w:sz w:val="24"/>
          <w:szCs w:val="24"/>
          <w:lang w:val="lt-LT"/>
        </w:rPr>
        <w:t>organizuoja administracija</w:t>
      </w:r>
      <w:r w:rsidRPr="0025025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D1A2E" w:rsidRPr="0025025B">
        <w:rPr>
          <w:rFonts w:ascii="Times New Roman" w:hAnsi="Times New Roman" w:cs="Times New Roman"/>
          <w:sz w:val="24"/>
          <w:szCs w:val="24"/>
          <w:lang w:val="lt-LT"/>
        </w:rPr>
        <w:t>pasirenkant saugų bendravimo būdą</w:t>
      </w:r>
      <w:r w:rsidR="000E1270" w:rsidRPr="0025025B">
        <w:rPr>
          <w:rFonts w:ascii="Times New Roman" w:hAnsi="Times New Roman" w:cs="Times New Roman"/>
          <w:sz w:val="24"/>
          <w:szCs w:val="24"/>
          <w:lang w:val="lt-LT"/>
        </w:rPr>
        <w:t xml:space="preserve"> gimnazijoje</w:t>
      </w:r>
      <w:r w:rsidR="00A86E59" w:rsidRPr="0025025B">
        <w:rPr>
          <w:rFonts w:ascii="Times New Roman" w:hAnsi="Times New Roman" w:cs="Times New Roman"/>
          <w:sz w:val="24"/>
          <w:szCs w:val="24"/>
          <w:lang w:val="lt-LT"/>
        </w:rPr>
        <w:t xml:space="preserve"> arba v</w:t>
      </w:r>
      <w:r w:rsidR="00074F01" w:rsidRPr="0025025B">
        <w:rPr>
          <w:rFonts w:ascii="Times New Roman" w:hAnsi="Times New Roman" w:cs="Times New Roman"/>
          <w:sz w:val="24"/>
          <w:szCs w:val="24"/>
          <w:lang w:val="lt-LT"/>
        </w:rPr>
        <w:t xml:space="preserve">aizdo </w:t>
      </w:r>
      <w:r w:rsidR="00791A09" w:rsidRPr="0025025B">
        <w:rPr>
          <w:rFonts w:ascii="Times New Roman" w:hAnsi="Times New Roman" w:cs="Times New Roman"/>
          <w:sz w:val="24"/>
          <w:szCs w:val="24"/>
          <w:lang w:val="lt-LT"/>
        </w:rPr>
        <w:t>konferenciją</w:t>
      </w:r>
      <w:r w:rsidR="00A86E59" w:rsidRPr="0025025B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13972D6" w14:textId="0BA1E3EC" w:rsidR="00F7124A" w:rsidRDefault="00534A16" w:rsidP="005E6D5D">
      <w:pPr>
        <w:pStyle w:val="ListParagraph"/>
        <w:numPr>
          <w:ilvl w:val="1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42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5025B">
        <w:rPr>
          <w:rFonts w:ascii="Times New Roman" w:hAnsi="Times New Roman" w:cs="Times New Roman"/>
          <w:sz w:val="24"/>
          <w:szCs w:val="24"/>
          <w:lang w:val="lt-LT"/>
        </w:rPr>
        <w:t>Metodinių grupių susirinkimus pagal poreikį</w:t>
      </w:r>
      <w:r w:rsidR="00625A72" w:rsidRPr="0025025B">
        <w:rPr>
          <w:rFonts w:ascii="Times New Roman" w:hAnsi="Times New Roman" w:cs="Times New Roman"/>
          <w:sz w:val="24"/>
          <w:szCs w:val="24"/>
          <w:lang w:val="lt-LT"/>
        </w:rPr>
        <w:t>, iš anksto sutartu laiku</w:t>
      </w:r>
      <w:r w:rsidR="0024336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6E59" w:rsidRPr="0025025B">
        <w:rPr>
          <w:rFonts w:ascii="Times New Roman" w:hAnsi="Times New Roman" w:cs="Times New Roman"/>
          <w:sz w:val="24"/>
          <w:szCs w:val="24"/>
          <w:lang w:val="lt-LT"/>
        </w:rPr>
        <w:t xml:space="preserve">organizuoja </w:t>
      </w:r>
      <w:r w:rsidRPr="0025025B">
        <w:rPr>
          <w:rFonts w:ascii="Times New Roman" w:hAnsi="Times New Roman" w:cs="Times New Roman"/>
          <w:sz w:val="24"/>
          <w:szCs w:val="24"/>
          <w:lang w:val="lt-LT"/>
        </w:rPr>
        <w:t>metodinių grupių</w:t>
      </w:r>
      <w:r w:rsidR="000E1270" w:rsidRPr="0025025B">
        <w:rPr>
          <w:rFonts w:ascii="Times New Roman" w:hAnsi="Times New Roman" w:cs="Times New Roman"/>
          <w:sz w:val="24"/>
          <w:szCs w:val="24"/>
          <w:lang w:val="lt-LT"/>
        </w:rPr>
        <w:t xml:space="preserve"> pirmininkai pasirenkant saugų bendravimo būdą gimnazijoje arba vaizdo konferenciją.</w:t>
      </w:r>
    </w:p>
    <w:p w14:paraId="5CB18F7A" w14:textId="22DA24BF" w:rsidR="00326BD9" w:rsidRDefault="00326BD9" w:rsidP="00326BD9">
      <w:pPr>
        <w:pStyle w:val="ListParagraph"/>
        <w:tabs>
          <w:tab w:val="left" w:pos="284"/>
          <w:tab w:val="left" w:pos="851"/>
        </w:tabs>
        <w:spacing w:after="0" w:line="240" w:lineRule="auto"/>
        <w:ind w:left="428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5C07CAB" w14:textId="77777777" w:rsidR="00326BD9" w:rsidRDefault="00326BD9" w:rsidP="00326BD9">
      <w:pPr>
        <w:pStyle w:val="ListParagraph"/>
        <w:tabs>
          <w:tab w:val="left" w:pos="284"/>
          <w:tab w:val="left" w:pos="851"/>
        </w:tabs>
        <w:spacing w:after="0" w:line="240" w:lineRule="auto"/>
        <w:ind w:left="428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473E401" w14:textId="77777777" w:rsidR="00E93860" w:rsidRPr="00E93860" w:rsidRDefault="00E93860" w:rsidP="005E6D5D">
      <w:pPr>
        <w:pStyle w:val="ListParagraph"/>
        <w:tabs>
          <w:tab w:val="left" w:pos="284"/>
          <w:tab w:val="left" w:pos="851"/>
        </w:tabs>
        <w:spacing w:after="0" w:line="240" w:lineRule="auto"/>
        <w:ind w:left="428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93860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III SKYRIUS</w:t>
      </w:r>
    </w:p>
    <w:p w14:paraId="0F675FF9" w14:textId="77777777" w:rsidR="00E93860" w:rsidRDefault="00E93860" w:rsidP="005E6D5D">
      <w:pPr>
        <w:pStyle w:val="ListParagraph"/>
        <w:tabs>
          <w:tab w:val="left" w:pos="284"/>
          <w:tab w:val="left" w:pos="851"/>
        </w:tabs>
        <w:spacing w:after="0" w:line="240" w:lineRule="auto"/>
        <w:ind w:left="428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93860">
        <w:rPr>
          <w:rFonts w:ascii="Times New Roman" w:hAnsi="Times New Roman" w:cs="Times New Roman"/>
          <w:b/>
          <w:sz w:val="24"/>
          <w:szCs w:val="24"/>
          <w:lang w:val="lt-LT"/>
        </w:rPr>
        <w:t>ATSAKINGI ASMENYS IR JŲ FUNKCIJOS</w:t>
      </w:r>
    </w:p>
    <w:p w14:paraId="41C8F396" w14:textId="77777777" w:rsidR="006E726E" w:rsidRPr="00E93860" w:rsidRDefault="006E726E" w:rsidP="005E6D5D">
      <w:pPr>
        <w:pStyle w:val="ListParagraph"/>
        <w:tabs>
          <w:tab w:val="left" w:pos="284"/>
          <w:tab w:val="left" w:pos="851"/>
        </w:tabs>
        <w:spacing w:after="0" w:line="240" w:lineRule="auto"/>
        <w:ind w:left="428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2DDB6693" w14:textId="77777777" w:rsidR="002B10FD" w:rsidRPr="002B10FD" w:rsidRDefault="008B6C40" w:rsidP="008D747D">
      <w:pPr>
        <w:pStyle w:val="ListParagraph"/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t-LT"/>
        </w:rPr>
        <w:t>I</w:t>
      </w:r>
      <w:r w:rsidRPr="008B6C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kimokyklinio ir priešmokyklinio ugdymo </w:t>
      </w:r>
      <w:r w:rsidR="004D45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t-LT"/>
        </w:rPr>
        <w:t>pe</w:t>
      </w:r>
      <w:r w:rsidR="007E19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t-LT"/>
        </w:rPr>
        <w:t>dagogai</w:t>
      </w:r>
      <w:r w:rsidR="004D45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t-LT"/>
        </w:rPr>
        <w:t>:</w:t>
      </w:r>
    </w:p>
    <w:p w14:paraId="2406D1B3" w14:textId="77777777" w:rsidR="0068254D" w:rsidRPr="0068254D" w:rsidRDefault="004C15D0" w:rsidP="005E6D5D">
      <w:pPr>
        <w:pStyle w:val="ListParagraph"/>
        <w:numPr>
          <w:ilvl w:val="1"/>
          <w:numId w:val="5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42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607AE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rengia, papildo nuotolinio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ugdymo</w:t>
      </w:r>
      <w:r w:rsidRPr="00607AE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(si) medžiagos rinkinius, vadovaujantis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ikimokyklinio ir priešmokyklinio ugdymo</w:t>
      </w:r>
      <w:r w:rsidRPr="00607AE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programomis bei metodinėmis rekom</w:t>
      </w:r>
      <w:r w:rsidR="00EA7ED1">
        <w:rPr>
          <w:rFonts w:ascii="Times New Roman" w:hAnsi="Times New Roman"/>
          <w:sz w:val="24"/>
          <w:szCs w:val="24"/>
          <w:lang w:val="lt-LT"/>
        </w:rPr>
        <w:t>endacijomis</w:t>
      </w:r>
      <w:r w:rsidRPr="00607AE7">
        <w:rPr>
          <w:rFonts w:ascii="Times New Roman" w:eastAsia="Times New Roman" w:hAnsi="Times New Roman" w:cs="Times New Roman"/>
          <w:sz w:val="24"/>
          <w:szCs w:val="24"/>
          <w:lang w:val="lt-LT"/>
        </w:rPr>
        <w:t>;</w:t>
      </w:r>
    </w:p>
    <w:p w14:paraId="33CADD64" w14:textId="77777777" w:rsidR="00A37BF8" w:rsidRPr="00904454" w:rsidRDefault="00612FB3" w:rsidP="005E6D5D">
      <w:pPr>
        <w:pStyle w:val="ListParagraph"/>
        <w:numPr>
          <w:ilvl w:val="1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42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8D7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medžiagą </w:t>
      </w:r>
      <w:r w:rsidR="00EA7ED1" w:rsidRPr="00682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patalpina grupės mokytojo sukurtoje uždaroje</w:t>
      </w:r>
      <w:r w:rsidR="008D7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A37BF8" w:rsidRPr="00682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“Facebook”</w:t>
      </w:r>
      <w:r w:rsidR="00EA7ED1" w:rsidRPr="00682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grupėje. </w:t>
      </w:r>
      <w:r w:rsidR="00A37BF8" w:rsidRPr="00682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Grįžtamasis ryšys pateikiamas per “Facebook Messenger” programėlę, užtikrinant duomenų apsaugą.</w:t>
      </w:r>
    </w:p>
    <w:p w14:paraId="388902A9" w14:textId="77777777" w:rsidR="000B731E" w:rsidRDefault="00920DDE" w:rsidP="1E2EDE05">
      <w:pPr>
        <w:pStyle w:val="ListParagraph"/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1E2EDE05">
        <w:rPr>
          <w:rFonts w:ascii="Times New Roman" w:hAnsi="Times New Roman" w:cs="Times New Roman"/>
          <w:b/>
          <w:bCs/>
          <w:sz w:val="24"/>
          <w:szCs w:val="24"/>
          <w:lang w:val="lt-LT"/>
        </w:rPr>
        <w:t>Mokytoja</w:t>
      </w:r>
      <w:r w:rsidR="007E1911" w:rsidRPr="1E2EDE05">
        <w:rPr>
          <w:rFonts w:ascii="Times New Roman" w:hAnsi="Times New Roman" w:cs="Times New Roman"/>
          <w:b/>
          <w:bCs/>
          <w:sz w:val="24"/>
          <w:szCs w:val="24"/>
          <w:lang w:val="lt-LT"/>
        </w:rPr>
        <w:t>i</w:t>
      </w:r>
      <w:r w:rsidRPr="1E2EDE05">
        <w:rPr>
          <w:rFonts w:ascii="Times New Roman" w:hAnsi="Times New Roman" w:cs="Times New Roman"/>
          <w:b/>
          <w:bCs/>
          <w:sz w:val="24"/>
          <w:szCs w:val="24"/>
          <w:lang w:val="lt-LT"/>
        </w:rPr>
        <w:t>:</w:t>
      </w:r>
    </w:p>
    <w:p w14:paraId="2E2748B6" w14:textId="2A0F9B9C" w:rsidR="051A4325" w:rsidRDefault="051A4325" w:rsidP="1E2EDE05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b/>
          <w:bCs/>
          <w:sz w:val="24"/>
          <w:szCs w:val="24"/>
          <w:lang w:val="lt-LT"/>
        </w:rPr>
      </w:pPr>
      <w:r w:rsidRPr="1E2EDE05">
        <w:rPr>
          <w:rFonts w:ascii="Times New Roman" w:eastAsia="Times New Roman" w:hAnsi="Times New Roman" w:cs="Times New Roman"/>
          <w:sz w:val="24"/>
          <w:szCs w:val="24"/>
          <w:lang w:val="lt-LT"/>
        </w:rPr>
        <w:t>m</w:t>
      </w:r>
      <w:r w:rsidR="5D10A245" w:rsidRPr="1E2EDE05">
        <w:rPr>
          <w:rFonts w:ascii="Times New Roman" w:eastAsia="Times New Roman" w:hAnsi="Times New Roman" w:cs="Times New Roman"/>
          <w:sz w:val="24"/>
          <w:szCs w:val="24"/>
          <w:lang w:val="lt-LT"/>
        </w:rPr>
        <w:t>okytojai vadovaujasi  patvirtintu pamok</w:t>
      </w:r>
      <w:r w:rsidR="7B089A65" w:rsidRPr="1E2EDE05">
        <w:rPr>
          <w:rFonts w:ascii="Times New Roman" w:eastAsia="Times New Roman" w:hAnsi="Times New Roman" w:cs="Times New Roman"/>
          <w:sz w:val="24"/>
          <w:szCs w:val="24"/>
          <w:lang w:val="lt-LT"/>
        </w:rPr>
        <w:t>ų</w:t>
      </w:r>
      <w:r w:rsidR="5D10A245" w:rsidRPr="1E2EDE0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tvarkarašči</w:t>
      </w:r>
      <w:r w:rsidR="078180FE" w:rsidRPr="1E2EDE05">
        <w:rPr>
          <w:rFonts w:ascii="Times New Roman" w:eastAsia="Times New Roman" w:hAnsi="Times New Roman" w:cs="Times New Roman"/>
          <w:sz w:val="24"/>
          <w:szCs w:val="24"/>
          <w:lang w:val="lt-LT"/>
        </w:rPr>
        <w:t>u</w:t>
      </w:r>
      <w:r w:rsidR="03BEB775" w:rsidRPr="1E2EDE05">
        <w:rPr>
          <w:rFonts w:ascii="Times New Roman" w:eastAsia="Times New Roman" w:hAnsi="Times New Roman" w:cs="Times New Roman"/>
          <w:sz w:val="24"/>
          <w:szCs w:val="24"/>
          <w:lang w:val="lt-LT"/>
        </w:rPr>
        <w:t>;</w:t>
      </w:r>
    </w:p>
    <w:p w14:paraId="023FB867" w14:textId="3648E850" w:rsidR="00920DDE" w:rsidRDefault="00920DDE" w:rsidP="1E2EDE05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val="lt-LT"/>
        </w:rPr>
      </w:pPr>
      <w:r w:rsidRPr="1E2EDE0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rengia, papildo nuotolinio mokymo(si) medžiagos rinkinius, vadovaujantis atnaujintomis Bendrosiomis programomis bei metodinėmis rekomendacijomis, patalpina medžiagą </w:t>
      </w:r>
      <w:r w:rsidRPr="1E2EDE05">
        <w:rPr>
          <w:rFonts w:ascii="Times New Roman" w:hAnsi="Times New Roman" w:cs="Times New Roman"/>
          <w:sz w:val="24"/>
          <w:szCs w:val="24"/>
          <w:lang w:val="lt-LT"/>
        </w:rPr>
        <w:t>Eduka klasės aplinkoje arba Eduka dienyno namų darbų skiltyje</w:t>
      </w:r>
      <w:r w:rsidRPr="1E2EDE05">
        <w:rPr>
          <w:rFonts w:ascii="Times New Roman" w:eastAsia="Times New Roman" w:hAnsi="Times New Roman" w:cs="Times New Roman"/>
          <w:sz w:val="24"/>
          <w:szCs w:val="24"/>
          <w:lang w:val="lt-LT"/>
        </w:rPr>
        <w:t>;</w:t>
      </w:r>
    </w:p>
    <w:p w14:paraId="162D9B2C" w14:textId="4DA6495B" w:rsidR="00920DDE" w:rsidRPr="002B0142" w:rsidRDefault="00920DDE" w:rsidP="1E2EDE05">
      <w:pPr>
        <w:pStyle w:val="ListParagraph"/>
        <w:numPr>
          <w:ilvl w:val="0"/>
          <w:numId w:val="2"/>
        </w:numPr>
        <w:spacing w:after="0" w:line="240" w:lineRule="auto"/>
        <w:ind w:left="0" w:firstLine="40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1E2EDE05">
        <w:rPr>
          <w:rFonts w:ascii="Times New Roman" w:hAnsi="Times New Roman" w:cs="Times New Roman"/>
          <w:sz w:val="24"/>
          <w:szCs w:val="24"/>
          <w:lang w:val="lt-LT"/>
        </w:rPr>
        <w:t xml:space="preserve">Pateikia mokomąją ir kitą ugdymui reikalingą </w:t>
      </w:r>
      <w:r w:rsidR="1F9665E0" w:rsidRPr="1E2EDE05">
        <w:rPr>
          <w:rFonts w:ascii="Times New Roman" w:hAnsi="Times New Roman" w:cs="Times New Roman"/>
          <w:sz w:val="24"/>
          <w:szCs w:val="24"/>
          <w:lang w:val="lt-LT"/>
        </w:rPr>
        <w:t xml:space="preserve">medžiagą </w:t>
      </w:r>
      <w:r w:rsidR="019D4DB2" w:rsidRPr="1E2EDE05">
        <w:rPr>
          <w:rFonts w:ascii="Times New Roman" w:hAnsi="Times New Roman" w:cs="Times New Roman"/>
          <w:sz w:val="24"/>
          <w:szCs w:val="24"/>
          <w:lang w:val="lt-LT"/>
        </w:rPr>
        <w:t>iki pamokos</w:t>
      </w:r>
      <w:r w:rsidRPr="1E2EDE05">
        <w:rPr>
          <w:rFonts w:ascii="Times New Roman" w:hAnsi="Times New Roman" w:cs="Times New Roman"/>
          <w:sz w:val="24"/>
          <w:szCs w:val="24"/>
          <w:lang w:val="lt-LT"/>
        </w:rPr>
        <w:t xml:space="preserve"> pradžio</w:t>
      </w:r>
      <w:r w:rsidR="10DA2C34" w:rsidRPr="1E2EDE05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1E2EDE05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365FE46C" w:rsidRPr="1E2EDE05">
        <w:rPr>
          <w:rFonts w:ascii="Times New Roman" w:hAnsi="Times New Roman" w:cs="Times New Roman"/>
          <w:sz w:val="24"/>
          <w:szCs w:val="24"/>
          <w:lang w:val="lt-LT"/>
        </w:rPr>
        <w:t xml:space="preserve">galima ir </w:t>
      </w:r>
      <w:r w:rsidRPr="1E2EDE05">
        <w:rPr>
          <w:rFonts w:ascii="Times New Roman" w:hAnsi="Times New Roman" w:cs="Times New Roman"/>
          <w:sz w:val="24"/>
          <w:szCs w:val="24"/>
          <w:lang w:val="lt-LT"/>
        </w:rPr>
        <w:t>iš vakaro);</w:t>
      </w:r>
    </w:p>
    <w:p w14:paraId="6DF464C8" w14:textId="77777777" w:rsidR="00920DDE" w:rsidRPr="0025025B" w:rsidRDefault="00920DDE" w:rsidP="00920DDE">
      <w:pPr>
        <w:pStyle w:val="ListParagraph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Gali nurodyti ir popierinę medžiagą</w:t>
      </w:r>
      <w:r w:rsidRPr="0025025B">
        <w:rPr>
          <w:rFonts w:ascii="Times New Roman" w:hAnsi="Times New Roman" w:cs="Times New Roman"/>
          <w:sz w:val="24"/>
          <w:szCs w:val="24"/>
          <w:lang w:val="lt-LT"/>
        </w:rPr>
        <w:t xml:space="preserve"> (pvz., mokinių turimi vadovėliai, pratybų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5025B">
        <w:rPr>
          <w:rFonts w:ascii="Times New Roman" w:hAnsi="Times New Roman" w:cs="Times New Roman"/>
          <w:sz w:val="24"/>
          <w:szCs w:val="24"/>
          <w:lang w:val="lt-LT"/>
        </w:rPr>
        <w:t xml:space="preserve">sąsiuviniai), tačiau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užduotys nurodomos </w:t>
      </w:r>
      <w:r w:rsidRPr="0025025B">
        <w:rPr>
          <w:rFonts w:ascii="Times New Roman" w:hAnsi="Times New Roman" w:cs="Times New Roman"/>
          <w:sz w:val="24"/>
          <w:szCs w:val="24"/>
          <w:lang w:val="lt-LT"/>
        </w:rPr>
        <w:t>e-dienyne.</w:t>
      </w:r>
    </w:p>
    <w:p w14:paraId="7559BDC8" w14:textId="77777777" w:rsidR="00920DDE" w:rsidRPr="0025025B" w:rsidRDefault="00920DDE" w:rsidP="00920DDE">
      <w:pPr>
        <w:pStyle w:val="ListParagraph"/>
        <w:numPr>
          <w:ilvl w:val="0"/>
          <w:numId w:val="2"/>
        </w:numPr>
        <w:spacing w:after="0" w:line="240" w:lineRule="auto"/>
        <w:ind w:left="0" w:firstLine="40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25025B">
        <w:rPr>
          <w:rFonts w:ascii="Times New Roman" w:hAnsi="Times New Roman" w:cs="Times New Roman"/>
          <w:sz w:val="24"/>
          <w:szCs w:val="24"/>
          <w:lang w:val="lt-LT"/>
        </w:rPr>
        <w:t>Gali naudoti papildomus, savo nuožiūra pasirinktus internetinius įrankius;</w:t>
      </w:r>
    </w:p>
    <w:p w14:paraId="1033742D" w14:textId="77777777" w:rsidR="00920DDE" w:rsidRPr="0025025B" w:rsidRDefault="00920DDE" w:rsidP="00920DDE">
      <w:pPr>
        <w:pStyle w:val="ListParagraph"/>
        <w:numPr>
          <w:ilvl w:val="0"/>
          <w:numId w:val="2"/>
        </w:numPr>
        <w:spacing w:after="0" w:line="240" w:lineRule="auto"/>
        <w:ind w:left="0" w:firstLine="40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25025B">
        <w:rPr>
          <w:rFonts w:ascii="Times New Roman" w:hAnsi="Times New Roman" w:cs="Times New Roman"/>
          <w:sz w:val="24"/>
          <w:szCs w:val="24"/>
          <w:lang w:val="lt-LT"/>
        </w:rPr>
        <w:t>Pateikia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5025B">
        <w:rPr>
          <w:rFonts w:ascii="Times New Roman" w:hAnsi="Times New Roman" w:cs="Times New Roman"/>
          <w:sz w:val="24"/>
          <w:szCs w:val="24"/>
          <w:lang w:val="lt-LT"/>
        </w:rPr>
        <w:t>užduočių atlikimo instrukciją, jeigu to reikalauja užduotis;</w:t>
      </w:r>
    </w:p>
    <w:p w14:paraId="0C6E37B4" w14:textId="77777777" w:rsidR="00920DDE" w:rsidRPr="0025025B" w:rsidRDefault="00920DDE" w:rsidP="00920DDE">
      <w:pPr>
        <w:pStyle w:val="ListParagraph"/>
        <w:numPr>
          <w:ilvl w:val="0"/>
          <w:numId w:val="2"/>
        </w:numPr>
        <w:spacing w:after="0" w:line="240" w:lineRule="auto"/>
        <w:ind w:left="0" w:firstLine="40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25025B">
        <w:rPr>
          <w:rFonts w:ascii="Times New Roman" w:hAnsi="Times New Roman" w:cs="Times New Roman"/>
          <w:sz w:val="24"/>
          <w:szCs w:val="24"/>
          <w:lang w:val="lt-LT"/>
        </w:rPr>
        <w:t>Nurodo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5025B">
        <w:rPr>
          <w:rFonts w:ascii="Times New Roman" w:hAnsi="Times New Roman" w:cs="Times New Roman"/>
          <w:sz w:val="24"/>
          <w:szCs w:val="24"/>
          <w:lang w:val="lt-LT"/>
        </w:rPr>
        <w:t>konkretų laiką iki kada užduotys turi būti atliktos;</w:t>
      </w:r>
    </w:p>
    <w:p w14:paraId="1D5CE0F1" w14:textId="77777777" w:rsidR="00920DDE" w:rsidRPr="0025025B" w:rsidRDefault="00920DDE" w:rsidP="00920DDE">
      <w:pPr>
        <w:pStyle w:val="ListParagraph"/>
        <w:numPr>
          <w:ilvl w:val="0"/>
          <w:numId w:val="2"/>
        </w:numPr>
        <w:spacing w:after="0" w:line="240" w:lineRule="auto"/>
        <w:ind w:left="0" w:firstLine="40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25025B">
        <w:rPr>
          <w:rFonts w:ascii="Times New Roman" w:hAnsi="Times New Roman" w:cs="Times New Roman"/>
          <w:sz w:val="24"/>
          <w:szCs w:val="24"/>
          <w:lang w:val="lt-LT"/>
        </w:rPr>
        <w:t>Nurodo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5025B">
        <w:rPr>
          <w:rFonts w:ascii="Times New Roman" w:hAnsi="Times New Roman" w:cs="Times New Roman"/>
          <w:sz w:val="24"/>
          <w:szCs w:val="24"/>
          <w:lang w:val="lt-LT"/>
        </w:rPr>
        <w:t>atsiskaitymo formą.</w:t>
      </w:r>
    </w:p>
    <w:p w14:paraId="365F109B" w14:textId="77777777" w:rsidR="00651861" w:rsidRPr="00651861" w:rsidRDefault="00920DDE" w:rsidP="00651861">
      <w:pPr>
        <w:pStyle w:val="ListParagraph"/>
        <w:numPr>
          <w:ilvl w:val="0"/>
          <w:numId w:val="2"/>
        </w:numPr>
        <w:spacing w:after="0" w:line="240" w:lineRule="auto"/>
        <w:ind w:left="0" w:firstLine="40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25025B">
        <w:rPr>
          <w:rFonts w:ascii="Times New Roman" w:hAnsi="Times New Roman" w:cs="Times New Roman"/>
          <w:sz w:val="24"/>
          <w:szCs w:val="24"/>
          <w:lang w:val="lt-LT"/>
        </w:rPr>
        <w:t>Pateikia užduoties vertinimo kriterijus.</w:t>
      </w:r>
      <w:r w:rsidRPr="001B2994"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Vertinimus už darbus surašo e-dienyne. E-</w:t>
      </w:r>
      <w:r w:rsidRPr="001B2994">
        <w:rPr>
          <w:rFonts w:ascii="Times New Roman" w:hAnsi="Times New Roman" w:cs="Times New Roman"/>
          <w:sz w:val="24"/>
          <w:szCs w:val="24"/>
          <w:lang w:val="lt-LT"/>
        </w:rPr>
        <w:t>dienynas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B2994">
        <w:rPr>
          <w:rFonts w:ascii="Times New Roman" w:hAnsi="Times New Roman" w:cs="Times New Roman"/>
          <w:sz w:val="24"/>
          <w:szCs w:val="24"/>
          <w:lang w:val="lt-LT"/>
        </w:rPr>
        <w:t>pildomas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B2994">
        <w:rPr>
          <w:rFonts w:ascii="Times New Roman" w:hAnsi="Times New Roman" w:cs="Times New Roman"/>
          <w:sz w:val="24"/>
          <w:szCs w:val="24"/>
          <w:lang w:val="lt-LT"/>
        </w:rPr>
        <w:t>vadovaujantis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bendra e-</w:t>
      </w:r>
      <w:r w:rsidRPr="001B2994">
        <w:rPr>
          <w:rFonts w:ascii="Times New Roman" w:hAnsi="Times New Roman" w:cs="Times New Roman"/>
          <w:sz w:val="24"/>
          <w:szCs w:val="24"/>
          <w:lang w:val="lt-LT"/>
        </w:rPr>
        <w:t>dienyno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B2994">
        <w:rPr>
          <w:rFonts w:ascii="Times New Roman" w:hAnsi="Times New Roman" w:cs="Times New Roman"/>
          <w:sz w:val="24"/>
          <w:szCs w:val="24"/>
          <w:lang w:val="lt-LT"/>
        </w:rPr>
        <w:t>pildymo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B2994">
        <w:rPr>
          <w:rFonts w:ascii="Times New Roman" w:hAnsi="Times New Roman" w:cs="Times New Roman"/>
          <w:sz w:val="24"/>
          <w:szCs w:val="24"/>
          <w:lang w:val="lt-LT"/>
        </w:rPr>
        <w:t>tvarka</w:t>
      </w:r>
      <w:r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7C8F36E5" w14:textId="77777777" w:rsidR="00920DDE" w:rsidRDefault="00920DDE" w:rsidP="00920DDE">
      <w:pPr>
        <w:pStyle w:val="ListParagraph"/>
        <w:numPr>
          <w:ilvl w:val="0"/>
          <w:numId w:val="2"/>
        </w:numPr>
        <w:spacing w:after="0" w:line="240" w:lineRule="auto"/>
        <w:ind w:left="0" w:firstLine="40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5025B">
        <w:rPr>
          <w:rFonts w:ascii="Times New Roman" w:hAnsi="Times New Roman" w:cs="Times New Roman"/>
          <w:sz w:val="24"/>
          <w:szCs w:val="24"/>
          <w:lang w:val="lt-LT"/>
        </w:rPr>
        <w:t>Į mokinių ar tėvų pateiktus klausimus esant galimybei atsako kuo greičiau, bet ne vėliau kaip per parą.</w:t>
      </w:r>
    </w:p>
    <w:p w14:paraId="6C05777C" w14:textId="77777777" w:rsidR="00920DDE" w:rsidRDefault="00920DDE" w:rsidP="00920DDE">
      <w:pPr>
        <w:pStyle w:val="ListParagraph"/>
        <w:numPr>
          <w:ilvl w:val="0"/>
          <w:numId w:val="2"/>
        </w:numPr>
        <w:spacing w:after="0" w:line="240" w:lineRule="auto"/>
        <w:ind w:left="0" w:firstLine="40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5025B">
        <w:rPr>
          <w:rFonts w:ascii="Times New Roman" w:hAnsi="Times New Roman" w:cs="Times New Roman"/>
          <w:sz w:val="24"/>
          <w:szCs w:val="24"/>
          <w:lang w:val="lt-LT"/>
        </w:rPr>
        <w:t>Neformaliojo vaikų švietimo būrelių vadovai užduotis pateikia e-dienyne.</w:t>
      </w:r>
    </w:p>
    <w:p w14:paraId="3CA89955" w14:textId="77777777" w:rsidR="00F3671D" w:rsidRPr="00904454" w:rsidRDefault="00AC1474" w:rsidP="006E726E">
      <w:pPr>
        <w:pStyle w:val="ListParagraph"/>
        <w:numPr>
          <w:ilvl w:val="0"/>
          <w:numId w:val="5"/>
        </w:numPr>
        <w:tabs>
          <w:tab w:val="left" w:pos="0"/>
          <w:tab w:val="left" w:pos="284"/>
        </w:tabs>
        <w:spacing w:before="24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04454">
        <w:rPr>
          <w:rFonts w:ascii="Times New Roman" w:hAnsi="Times New Roman" w:cs="Times New Roman"/>
          <w:b/>
          <w:sz w:val="24"/>
          <w:szCs w:val="24"/>
          <w:lang w:val="lt-LT"/>
        </w:rPr>
        <w:t>Švietimo pagalbos specialistai</w:t>
      </w:r>
      <w:r w:rsidR="0088638D" w:rsidRPr="00904454">
        <w:rPr>
          <w:rFonts w:ascii="Times New Roman" w:hAnsi="Times New Roman" w:cs="Times New Roman"/>
          <w:b/>
          <w:sz w:val="24"/>
          <w:szCs w:val="24"/>
          <w:lang w:val="lt-LT"/>
        </w:rPr>
        <w:t>:</w:t>
      </w:r>
      <w:r w:rsidR="00F3671D" w:rsidRPr="0090445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teikia pagalbą dalykų mokytojams padėdami parengti diferencijuotas ir individualizuotas užduotis specialiųjų poreikių mokiniams.</w:t>
      </w:r>
    </w:p>
    <w:p w14:paraId="1743AEF2" w14:textId="77777777" w:rsidR="000106C7" w:rsidRPr="007E1911" w:rsidRDefault="00920DDE" w:rsidP="006E726E">
      <w:pPr>
        <w:pStyle w:val="ListParagraph"/>
        <w:numPr>
          <w:ilvl w:val="0"/>
          <w:numId w:val="5"/>
        </w:numPr>
        <w:tabs>
          <w:tab w:val="left" w:pos="0"/>
          <w:tab w:val="left" w:pos="284"/>
        </w:tabs>
        <w:spacing w:before="24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  </w:t>
      </w:r>
      <w:r w:rsidR="00D13F07" w:rsidRPr="0025025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Mokiniai</w:t>
      </w:r>
      <w:r w:rsidR="00D44D7B" w:rsidRPr="0025025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:</w:t>
      </w:r>
    </w:p>
    <w:p w14:paraId="65518B16" w14:textId="77777777" w:rsidR="007E1911" w:rsidRPr="0025025B" w:rsidRDefault="007E1911" w:rsidP="006E726E">
      <w:pPr>
        <w:pStyle w:val="ListParagraph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25025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Jungiasi prie e-dienyno kiekvieną dieną;</w:t>
      </w:r>
    </w:p>
    <w:p w14:paraId="5F68AF29" w14:textId="77777777" w:rsidR="007E1911" w:rsidRPr="0025025B" w:rsidRDefault="007E1911" w:rsidP="007E191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25025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Savarankiškai analizuoja mokomąją medžiagą;</w:t>
      </w:r>
    </w:p>
    <w:p w14:paraId="3D911037" w14:textId="77777777" w:rsidR="007E1911" w:rsidRPr="0025025B" w:rsidRDefault="007E1911" w:rsidP="007E191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25025B">
        <w:rPr>
          <w:rFonts w:ascii="Times New Roman" w:hAnsi="Times New Roman" w:cs="Times New Roman"/>
          <w:sz w:val="24"/>
          <w:szCs w:val="24"/>
          <w:lang w:val="lt-LT"/>
        </w:rPr>
        <w:t>Kilus klausimams tariasi su dalyko mokytoju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5025B">
        <w:rPr>
          <w:rFonts w:ascii="Times New Roman" w:hAnsi="Times New Roman" w:cs="Times New Roman"/>
          <w:sz w:val="24"/>
          <w:szCs w:val="24"/>
          <w:lang w:val="lt-LT"/>
        </w:rPr>
        <w:t>dėl konsultacijos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5025B">
        <w:rPr>
          <w:rFonts w:ascii="Times New Roman" w:hAnsi="Times New Roman" w:cs="Times New Roman"/>
          <w:sz w:val="24"/>
          <w:szCs w:val="24"/>
          <w:lang w:val="lt-LT"/>
        </w:rPr>
        <w:t>abiems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5025B">
        <w:rPr>
          <w:rFonts w:ascii="Times New Roman" w:hAnsi="Times New Roman" w:cs="Times New Roman"/>
          <w:sz w:val="24"/>
          <w:szCs w:val="24"/>
          <w:lang w:val="lt-LT"/>
        </w:rPr>
        <w:t>patogiu būdu ir laiku;</w:t>
      </w:r>
    </w:p>
    <w:p w14:paraId="70F666DC" w14:textId="77777777" w:rsidR="007E1911" w:rsidRPr="0025025B" w:rsidRDefault="007E1911" w:rsidP="007E191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25025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Užduotis atlieka iki nurodyto laiko;</w:t>
      </w:r>
    </w:p>
    <w:p w14:paraId="75BBCB5C" w14:textId="77777777" w:rsidR="007E1911" w:rsidRDefault="007E1911" w:rsidP="007E191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25025B">
        <w:rPr>
          <w:rFonts w:ascii="Times New Roman" w:hAnsi="Times New Roman" w:cs="Times New Roman"/>
          <w:sz w:val="24"/>
          <w:szCs w:val="24"/>
          <w:lang w:val="lt-LT"/>
        </w:rPr>
        <w:t>Neatlikta užduotis vertinama neigiamai su galimybe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5025B">
        <w:rPr>
          <w:rFonts w:ascii="Times New Roman" w:eastAsia="Times New Roman" w:hAnsi="Times New Roman" w:cs="Times New Roman"/>
          <w:sz w:val="24"/>
          <w:szCs w:val="24"/>
          <w:lang w:val="lt-LT"/>
        </w:rPr>
        <w:t>per nurodytą laiką išsitaisyti.</w:t>
      </w:r>
    </w:p>
    <w:p w14:paraId="133F66F1" w14:textId="77777777" w:rsidR="007E1911" w:rsidRDefault="007E1911" w:rsidP="007E191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C35B44">
        <w:rPr>
          <w:rFonts w:ascii="Times New Roman" w:hAnsi="Times New Roman" w:cs="Times New Roman"/>
          <w:sz w:val="24"/>
          <w:szCs w:val="24"/>
          <w:lang w:val="lt-LT"/>
        </w:rPr>
        <w:t>Jei mokinys prie dienyno neprisijungia ir/ar neatlieka užduočių 2 dalyko pamokas iš eilės, dalyko mokytojas kreipiasi į klasės vadovą, kuris susisiekia su mokinio tėvais ir išsiaiškina situaciją.</w:t>
      </w:r>
    </w:p>
    <w:p w14:paraId="791A1ED6" w14:textId="1A70CE90" w:rsidR="007E1911" w:rsidRPr="00C35B44" w:rsidRDefault="007E1911" w:rsidP="007E191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C35B44">
        <w:rPr>
          <w:rFonts w:ascii="Times New Roman" w:hAnsi="Times New Roman" w:cs="Times New Roman"/>
          <w:sz w:val="24"/>
          <w:szCs w:val="24"/>
          <w:lang w:val="lt-LT"/>
        </w:rPr>
        <w:t>Jei situacija kartojasi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be pateisinamų priežasčių</w:t>
      </w:r>
      <w:r w:rsidRPr="00C35B44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F93B0F">
        <w:rPr>
          <w:rFonts w:ascii="Times New Roman" w:hAnsi="Times New Roman" w:cs="Times New Roman"/>
          <w:sz w:val="24"/>
          <w:szCs w:val="24"/>
          <w:lang w:val="lt-LT"/>
        </w:rPr>
        <w:t xml:space="preserve"> gimnazijos socialinė pedagogė</w:t>
      </w:r>
      <w:r w:rsidRPr="00C35B44">
        <w:rPr>
          <w:rFonts w:ascii="Times New Roman" w:hAnsi="Times New Roman" w:cs="Times New Roman"/>
          <w:sz w:val="24"/>
          <w:szCs w:val="24"/>
          <w:lang w:val="lt-LT"/>
        </w:rPr>
        <w:t xml:space="preserve"> kreipiasi į seniūnijas ir/ar kitas institucijas, dėl tėvų atsakomybės už vaiko teisių į mokymąsi užtikrinimą.</w:t>
      </w:r>
    </w:p>
    <w:p w14:paraId="6F8AB21E" w14:textId="77777777" w:rsidR="00513212" w:rsidRPr="007E1911" w:rsidRDefault="00513212" w:rsidP="007E1911">
      <w:pPr>
        <w:pStyle w:val="ListParagraph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7E19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Tėvai:</w:t>
      </w:r>
    </w:p>
    <w:p w14:paraId="1A0BD372" w14:textId="77777777" w:rsidR="007E1911" w:rsidRDefault="007E1911" w:rsidP="007E1911">
      <w:pPr>
        <w:pStyle w:val="ListParagraph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 w:rsidRPr="0025025B">
        <w:rPr>
          <w:rFonts w:ascii="Times New Roman" w:hAnsi="Times New Roman" w:cs="Times New Roman"/>
          <w:sz w:val="24"/>
          <w:szCs w:val="24"/>
          <w:lang w:val="lt-LT"/>
        </w:rPr>
        <w:t>risiima atsakomybę už vaiko ugdymąsi karantino metu;</w:t>
      </w:r>
    </w:p>
    <w:p w14:paraId="282BD8CD" w14:textId="77777777" w:rsidR="007E1911" w:rsidRPr="0025025B" w:rsidRDefault="007E1911" w:rsidP="006E726E">
      <w:pPr>
        <w:pStyle w:val="ListParagraph"/>
        <w:numPr>
          <w:ilvl w:val="0"/>
          <w:numId w:val="4"/>
        </w:numPr>
        <w:tabs>
          <w:tab w:val="left" w:pos="142"/>
          <w:tab w:val="left" w:pos="426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lastRenderedPageBreak/>
        <w:t>informuoja</w:t>
      </w:r>
      <w:r w:rsidRPr="0094202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klasės vadovą apie vaiko sirgimą ar kitas priežastis, dėl kurių jis  negalės atlikti mokytojo (klasės vadovo, logopedo) skirtų užduočių;</w:t>
      </w:r>
    </w:p>
    <w:p w14:paraId="07C45670" w14:textId="77777777" w:rsidR="007E1911" w:rsidRPr="0025025B" w:rsidRDefault="007E1911" w:rsidP="006E726E">
      <w:pPr>
        <w:pStyle w:val="ListParagraph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25025B">
        <w:rPr>
          <w:rFonts w:ascii="Times New Roman" w:hAnsi="Times New Roman" w:cs="Times New Roman"/>
          <w:sz w:val="24"/>
          <w:szCs w:val="24"/>
          <w:lang w:val="lt-LT"/>
        </w:rPr>
        <w:t>prūpina mokinius nuotoliniam mokymuisi reikalingomis priemonėmis (kompiuteris /planšetė /išmanusis telefonas, įranga vaizdo konsultacijoms, interneto ryšys);</w:t>
      </w:r>
    </w:p>
    <w:p w14:paraId="6FD7DA47" w14:textId="77777777" w:rsidR="00E14A3D" w:rsidRPr="002274CA" w:rsidRDefault="006B7D17" w:rsidP="002274CA">
      <w:pPr>
        <w:pStyle w:val="ListParagraph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bookmarkStart w:id="0" w:name="_GoBack"/>
      <w:bookmarkEnd w:id="0"/>
      <w:r w:rsidRPr="00677CD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Administracija:</w:t>
      </w:r>
      <w:r w:rsidR="00DD5093" w:rsidRPr="00677CD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 </w:t>
      </w:r>
    </w:p>
    <w:p w14:paraId="1EA12752" w14:textId="77777777" w:rsidR="00AA1373" w:rsidRDefault="002274CA" w:rsidP="002274CA">
      <w:pPr>
        <w:pStyle w:val="ListParagraph"/>
        <w:numPr>
          <w:ilvl w:val="1"/>
          <w:numId w:val="5"/>
        </w:numPr>
        <w:tabs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AA1373" w:rsidRPr="00222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pasilieka teisę, pastebėjus, kad mokytojas neatlieka savo funkcijų nuotoliniu būdu iš namų, reikalauti atvykimo dirbti gimnazijoje.</w:t>
      </w:r>
    </w:p>
    <w:p w14:paraId="33E90F8D" w14:textId="77777777" w:rsidR="002274CA" w:rsidRPr="002274CA" w:rsidRDefault="002274CA" w:rsidP="002274CA">
      <w:pPr>
        <w:pStyle w:val="ListParagraph"/>
        <w:numPr>
          <w:ilvl w:val="1"/>
          <w:numId w:val="5"/>
        </w:numPr>
        <w:tabs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677CDB">
        <w:rPr>
          <w:rFonts w:ascii="Times New Roman" w:eastAsia="Times New Roman" w:hAnsi="Times New Roman" w:cs="Times New Roman"/>
          <w:sz w:val="24"/>
          <w:szCs w:val="24"/>
          <w:lang w:val="lt-LT"/>
        </w:rPr>
        <w:t>informuoja tėvus apie nuotolinio mokymosi tvarką per el. dienyną, mokyklos interneto svetainę, socialinius</w:t>
      </w:r>
      <w:r w:rsidRPr="007E191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tinklus;</w:t>
      </w:r>
    </w:p>
    <w:p w14:paraId="72A3D3EC" w14:textId="77777777" w:rsidR="002274CA" w:rsidRDefault="002274CA" w:rsidP="002274CA">
      <w:pPr>
        <w:tabs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39C4E074" w14:textId="77777777" w:rsidR="002274CA" w:rsidRPr="0025025B" w:rsidRDefault="002274CA" w:rsidP="002274CA">
      <w:pPr>
        <w:pStyle w:val="ListParagraph"/>
        <w:spacing w:after="0" w:line="240" w:lineRule="auto"/>
        <w:ind w:left="788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5025B">
        <w:rPr>
          <w:rFonts w:ascii="Times New Roman" w:hAnsi="Times New Roman" w:cs="Times New Roman"/>
          <w:b/>
          <w:sz w:val="24"/>
          <w:szCs w:val="24"/>
          <w:lang w:val="lt-LT"/>
        </w:rPr>
        <w:t>III SKYRIUS</w:t>
      </w:r>
    </w:p>
    <w:p w14:paraId="776DF9A4" w14:textId="77777777" w:rsidR="002274CA" w:rsidRDefault="002274CA" w:rsidP="002274CA">
      <w:pPr>
        <w:pStyle w:val="ListParagraph"/>
        <w:spacing w:after="0" w:line="240" w:lineRule="auto"/>
        <w:ind w:left="788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5025B">
        <w:rPr>
          <w:rFonts w:ascii="Times New Roman" w:hAnsi="Times New Roman" w:cs="Times New Roman"/>
          <w:b/>
          <w:sz w:val="24"/>
          <w:szCs w:val="24"/>
          <w:lang w:val="lt-LT"/>
        </w:rPr>
        <w:t>NUOTOLINIO MOKYMO VYKDYMAS</w:t>
      </w:r>
    </w:p>
    <w:p w14:paraId="0D0B940D" w14:textId="77777777" w:rsidR="002274CA" w:rsidRDefault="002274CA" w:rsidP="002274CA">
      <w:pPr>
        <w:tabs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09C1E34B" w14:textId="77777777" w:rsidR="00B21CDB" w:rsidRDefault="00A37E31" w:rsidP="00B21CDB">
      <w:pPr>
        <w:pStyle w:val="ListParagraph"/>
        <w:numPr>
          <w:ilvl w:val="0"/>
          <w:numId w:val="5"/>
        </w:numPr>
        <w:tabs>
          <w:tab w:val="left" w:pos="0"/>
          <w:tab w:val="left" w:pos="284"/>
          <w:tab w:val="left" w:pos="709"/>
          <w:tab w:val="left" w:pos="851"/>
          <w:tab w:val="left" w:pos="1134"/>
        </w:tabs>
        <w:spacing w:after="0" w:line="240" w:lineRule="auto"/>
        <w:ind w:left="0" w:firstLine="4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B21CDB">
        <w:rPr>
          <w:rFonts w:ascii="Times New Roman" w:hAnsi="Times New Roman" w:cs="Times New Roman"/>
          <w:sz w:val="24"/>
          <w:szCs w:val="24"/>
          <w:lang w:val="lt-LT"/>
        </w:rPr>
        <w:t xml:space="preserve">Mokytojai ir mokiniai </w:t>
      </w:r>
      <w:r w:rsidR="1807F3F2" w:rsidRPr="00B21CDB">
        <w:rPr>
          <w:rFonts w:ascii="Times New Roman" w:hAnsi="Times New Roman" w:cs="Times New Roman"/>
          <w:sz w:val="24"/>
          <w:szCs w:val="24"/>
          <w:lang w:val="lt-LT"/>
        </w:rPr>
        <w:t>prisi</w:t>
      </w:r>
      <w:r w:rsidR="008B33DD" w:rsidRPr="00B21CDB">
        <w:rPr>
          <w:rFonts w:ascii="Times New Roman" w:hAnsi="Times New Roman" w:cs="Times New Roman"/>
          <w:sz w:val="24"/>
          <w:szCs w:val="24"/>
          <w:lang w:val="lt-LT"/>
        </w:rPr>
        <w:t>jungia</w:t>
      </w:r>
      <w:r w:rsidRPr="00B21CDB">
        <w:rPr>
          <w:rFonts w:ascii="Times New Roman" w:hAnsi="Times New Roman" w:cs="Times New Roman"/>
          <w:sz w:val="24"/>
          <w:szCs w:val="24"/>
          <w:lang w:val="lt-LT"/>
        </w:rPr>
        <w:t xml:space="preserve"> prie nuotolinio mokymosi aplinkos</w:t>
      </w:r>
      <w:r w:rsidR="008B33DD" w:rsidRPr="00B21CDB">
        <w:rPr>
          <w:rFonts w:ascii="Times New Roman" w:hAnsi="Times New Roman" w:cs="Times New Roman"/>
          <w:sz w:val="24"/>
          <w:szCs w:val="24"/>
          <w:lang w:val="lt-LT"/>
        </w:rPr>
        <w:t xml:space="preserve"> iš namų</w:t>
      </w:r>
      <w:r w:rsidRPr="00B21CDB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8B33DD" w:rsidRPr="00B21CDB">
        <w:rPr>
          <w:rFonts w:ascii="Times New Roman" w:hAnsi="Times New Roman" w:cs="Times New Roman"/>
          <w:sz w:val="24"/>
          <w:szCs w:val="24"/>
          <w:lang w:val="lt-LT"/>
        </w:rPr>
        <w:t xml:space="preserve"> Jei mokytojai neturi galimybės</w:t>
      </w:r>
      <w:r w:rsidRPr="00B21CDB">
        <w:rPr>
          <w:rFonts w:ascii="Times New Roman" w:hAnsi="Times New Roman" w:cs="Times New Roman"/>
          <w:sz w:val="24"/>
          <w:szCs w:val="24"/>
          <w:lang w:val="lt-LT"/>
        </w:rPr>
        <w:t xml:space="preserve"> dirbti iš namų</w:t>
      </w:r>
      <w:r w:rsidR="007C0A84" w:rsidRPr="00B21CDB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BE6CC2" w:rsidRPr="00B21CDB">
        <w:rPr>
          <w:rFonts w:ascii="Times New Roman" w:hAnsi="Times New Roman" w:cs="Times New Roman"/>
          <w:sz w:val="24"/>
          <w:szCs w:val="24"/>
          <w:lang w:val="lt-LT"/>
        </w:rPr>
        <w:t>atvyksta</w:t>
      </w:r>
      <w:r w:rsidRPr="00B21CDB">
        <w:rPr>
          <w:rFonts w:ascii="Times New Roman" w:hAnsi="Times New Roman" w:cs="Times New Roman"/>
          <w:sz w:val="24"/>
          <w:szCs w:val="24"/>
          <w:lang w:val="lt-LT"/>
        </w:rPr>
        <w:t xml:space="preserve"> į</w:t>
      </w:r>
      <w:r w:rsidR="00AA1373" w:rsidRPr="00B21CD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E6CC2" w:rsidRPr="00B21CDB">
        <w:rPr>
          <w:rFonts w:ascii="Times New Roman" w:hAnsi="Times New Roman" w:cs="Times New Roman"/>
          <w:sz w:val="24"/>
          <w:szCs w:val="24"/>
          <w:lang w:val="lt-LT"/>
        </w:rPr>
        <w:t>gimnaziją</w:t>
      </w:r>
      <w:r w:rsidRPr="00B21CDB">
        <w:rPr>
          <w:rFonts w:ascii="Times New Roman" w:hAnsi="Times New Roman" w:cs="Times New Roman"/>
          <w:sz w:val="24"/>
          <w:szCs w:val="24"/>
          <w:lang w:val="lt-LT"/>
        </w:rPr>
        <w:t xml:space="preserve">, kur </w:t>
      </w:r>
      <w:r w:rsidR="00230900" w:rsidRPr="00B21CDB">
        <w:rPr>
          <w:rFonts w:ascii="Times New Roman" w:hAnsi="Times New Roman" w:cs="Times New Roman"/>
          <w:sz w:val="24"/>
          <w:szCs w:val="24"/>
          <w:lang w:val="lt-LT"/>
        </w:rPr>
        <w:t>gali</w:t>
      </w:r>
      <w:r w:rsidRPr="00B21CDB">
        <w:rPr>
          <w:rFonts w:ascii="Times New Roman" w:hAnsi="Times New Roman" w:cs="Times New Roman"/>
          <w:sz w:val="24"/>
          <w:szCs w:val="24"/>
          <w:lang w:val="lt-LT"/>
        </w:rPr>
        <w:t xml:space="preserve"> prisijungti prie nuotolinio mokymosi aplinkos,turėdami kompiuterį su vaizdo kamera ir ausinėmis </w:t>
      </w:r>
      <w:r w:rsidR="00BE6CC2" w:rsidRPr="00B21CDB">
        <w:rPr>
          <w:rFonts w:ascii="Times New Roman" w:hAnsi="Times New Roman" w:cs="Times New Roman"/>
          <w:sz w:val="24"/>
          <w:szCs w:val="24"/>
          <w:lang w:val="lt-LT"/>
        </w:rPr>
        <w:t>arba planšetinį kompiuterį.</w:t>
      </w:r>
    </w:p>
    <w:p w14:paraId="605F75FB" w14:textId="35F14BC6" w:rsidR="00B21CDB" w:rsidRDefault="00222EE3" w:rsidP="1E2EDE05">
      <w:pPr>
        <w:pStyle w:val="ListParagraph"/>
        <w:numPr>
          <w:ilvl w:val="0"/>
          <w:numId w:val="5"/>
        </w:numPr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 w:firstLine="428"/>
        <w:jc w:val="both"/>
        <w:rPr>
          <w:color w:val="000000" w:themeColor="text1"/>
          <w:sz w:val="24"/>
          <w:szCs w:val="24"/>
          <w:lang w:val="lt-LT"/>
        </w:rPr>
      </w:pPr>
      <w:r w:rsidRPr="1E2EDE05">
        <w:rPr>
          <w:rFonts w:ascii="Times New Roman" w:hAnsi="Times New Roman" w:cs="Times New Roman"/>
          <w:sz w:val="24"/>
          <w:szCs w:val="24"/>
          <w:lang w:val="lt-LT"/>
        </w:rPr>
        <w:t>Mokinių ir tėvų konsultavimas vyksta naudojant abiems patogų, iš anksto suderintą būdą (skambučius, žinutes, vide</w:t>
      </w:r>
      <w:r w:rsidR="6E5FB38B" w:rsidRPr="1E2EDE05">
        <w:rPr>
          <w:rFonts w:ascii="Times New Roman" w:hAnsi="Times New Roman" w:cs="Times New Roman"/>
          <w:sz w:val="24"/>
          <w:szCs w:val="24"/>
          <w:lang w:val="lt-LT"/>
        </w:rPr>
        <w:t>o</w:t>
      </w:r>
      <w:r w:rsidRPr="1E2EDE05">
        <w:rPr>
          <w:rFonts w:ascii="Times New Roman" w:hAnsi="Times New Roman" w:cs="Times New Roman"/>
          <w:sz w:val="24"/>
          <w:szCs w:val="24"/>
          <w:lang w:val="lt-LT"/>
        </w:rPr>
        <w:t xml:space="preserve"> konferencijas) ir laiką.</w:t>
      </w:r>
      <w:r w:rsidR="002B0142" w:rsidRPr="1E2EDE0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753BCCE8" w14:textId="063BF2AE" w:rsidR="00B21CDB" w:rsidRDefault="00222EE3" w:rsidP="1E2EDE05">
      <w:pPr>
        <w:pStyle w:val="ListParagraph"/>
        <w:numPr>
          <w:ilvl w:val="0"/>
          <w:numId w:val="5"/>
        </w:numPr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 w:firstLine="428"/>
        <w:jc w:val="both"/>
        <w:rPr>
          <w:color w:val="000000" w:themeColor="text1"/>
          <w:sz w:val="24"/>
          <w:szCs w:val="24"/>
          <w:lang w:val="lt-LT"/>
        </w:rPr>
      </w:pPr>
      <w:r w:rsidRPr="1E2EDE0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Reguliuojant mokinių krūvį mokytojai, rengdami užduotis, atsižvelgia į mokinių amžių, gebėjimus, užtikrina Bendrųjų programų įsisavinimą.</w:t>
      </w:r>
    </w:p>
    <w:p w14:paraId="0AA69B6C" w14:textId="77777777" w:rsidR="00222EE3" w:rsidRPr="006A1F82" w:rsidRDefault="00222EE3" w:rsidP="00B21CDB">
      <w:pPr>
        <w:pStyle w:val="ListParagraph"/>
        <w:numPr>
          <w:ilvl w:val="0"/>
          <w:numId w:val="5"/>
        </w:numPr>
        <w:tabs>
          <w:tab w:val="left" w:pos="0"/>
          <w:tab w:val="left" w:pos="284"/>
          <w:tab w:val="left" w:pos="709"/>
          <w:tab w:val="left" w:pos="851"/>
          <w:tab w:val="left" w:pos="1134"/>
        </w:tabs>
        <w:spacing w:after="0" w:line="240" w:lineRule="auto"/>
        <w:ind w:left="0" w:firstLine="4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1E2EDE05">
        <w:rPr>
          <w:rFonts w:ascii="Times New Roman" w:hAnsi="Times New Roman" w:cs="Times New Roman"/>
          <w:sz w:val="24"/>
          <w:szCs w:val="24"/>
          <w:lang w:val="lt-LT"/>
        </w:rPr>
        <w:t>Sukurta uždara „Facebook Messenger“ aplinka mokytojams, kurioje visi kviečiami dalintis patirtimi. Iškilus klausimams kreiptis į IKT koordinatorių.</w:t>
      </w:r>
    </w:p>
    <w:p w14:paraId="0E27B00A" w14:textId="77777777" w:rsidR="006A1F82" w:rsidRDefault="006A1F82" w:rsidP="006A1F82">
      <w:pPr>
        <w:pStyle w:val="ListParagraph"/>
        <w:tabs>
          <w:tab w:val="left" w:pos="0"/>
          <w:tab w:val="left" w:pos="284"/>
          <w:tab w:val="left" w:pos="709"/>
          <w:tab w:val="left" w:pos="851"/>
          <w:tab w:val="left" w:pos="1134"/>
        </w:tabs>
        <w:spacing w:after="0" w:line="240" w:lineRule="auto"/>
        <w:ind w:left="428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98ED7D9" w14:textId="77777777" w:rsidR="006A1F82" w:rsidRPr="00A26075" w:rsidRDefault="006A1F82" w:rsidP="006A1F82">
      <w:pPr>
        <w:pStyle w:val="ListParagraph"/>
        <w:tabs>
          <w:tab w:val="left" w:pos="0"/>
          <w:tab w:val="left" w:pos="284"/>
          <w:tab w:val="left" w:pos="709"/>
          <w:tab w:val="left" w:pos="851"/>
          <w:tab w:val="left" w:pos="1134"/>
        </w:tabs>
        <w:spacing w:after="0" w:line="240" w:lineRule="auto"/>
        <w:ind w:left="42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</w:t>
      </w:r>
    </w:p>
    <w:p w14:paraId="60061E4C" w14:textId="77777777" w:rsidR="00A26075" w:rsidRDefault="00A26075" w:rsidP="00A26075">
      <w:pPr>
        <w:tabs>
          <w:tab w:val="left" w:pos="0"/>
          <w:tab w:val="left" w:pos="284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44EAFD9C" w14:textId="77777777" w:rsidR="002A4C52" w:rsidRDefault="002A4C52" w:rsidP="002A4C52">
      <w:pPr>
        <w:pStyle w:val="ListParagraph"/>
        <w:tabs>
          <w:tab w:val="left" w:pos="284"/>
          <w:tab w:val="left" w:pos="851"/>
          <w:tab w:val="left" w:pos="1134"/>
        </w:tabs>
        <w:spacing w:after="0" w:line="360" w:lineRule="auto"/>
        <w:ind w:left="788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4B94D5A5" w14:textId="77777777" w:rsidR="004D0996" w:rsidRPr="0025025B" w:rsidRDefault="004D0996" w:rsidP="004A5DD4">
      <w:pPr>
        <w:pStyle w:val="ListParagraph"/>
        <w:tabs>
          <w:tab w:val="left" w:pos="284"/>
          <w:tab w:val="left" w:pos="851"/>
          <w:tab w:val="left" w:pos="1134"/>
        </w:tabs>
        <w:spacing w:after="0" w:line="360" w:lineRule="auto"/>
        <w:ind w:left="788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4D0996" w:rsidRPr="0025025B" w:rsidSect="00EB0D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1798"/>
    <w:multiLevelType w:val="hybridMultilevel"/>
    <w:tmpl w:val="B44AE8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75DE0"/>
    <w:multiLevelType w:val="hybridMultilevel"/>
    <w:tmpl w:val="4EC8A45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A250409"/>
    <w:multiLevelType w:val="multilevel"/>
    <w:tmpl w:val="9E20C9CE"/>
    <w:lvl w:ilvl="0">
      <w:start w:val="1"/>
      <w:numFmt w:val="decimal"/>
      <w:lvlText w:val="%1."/>
      <w:lvlJc w:val="left"/>
      <w:pPr>
        <w:ind w:left="788" w:hanging="360"/>
      </w:pPr>
    </w:lvl>
    <w:lvl w:ilvl="1">
      <w:start w:val="1"/>
      <w:numFmt w:val="decimal"/>
      <w:lvlText w:val="%1.%2."/>
      <w:lvlJc w:val="left"/>
      <w:pPr>
        <w:ind w:left="788" w:hanging="360"/>
      </w:p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14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eastAsia="Times New Roman" w:hint="default"/>
      </w:rPr>
    </w:lvl>
  </w:abstractNum>
  <w:abstractNum w:abstractNumId="3" w15:restartNumberingAfterBreak="0">
    <w:nsid w:val="3B224FFB"/>
    <w:multiLevelType w:val="multilevel"/>
    <w:tmpl w:val="1D6076B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" w15:restartNumberingAfterBreak="0">
    <w:nsid w:val="68B36BCB"/>
    <w:multiLevelType w:val="multilevel"/>
    <w:tmpl w:val="9E20C9CE"/>
    <w:lvl w:ilvl="0">
      <w:start w:val="1"/>
      <w:numFmt w:val="decimal"/>
      <w:lvlText w:val="%1."/>
      <w:lvlJc w:val="left"/>
      <w:pPr>
        <w:ind w:left="788" w:hanging="360"/>
      </w:pPr>
    </w:lvl>
    <w:lvl w:ilvl="1">
      <w:start w:val="1"/>
      <w:numFmt w:val="decimal"/>
      <w:isLgl/>
      <w:lvlText w:val="%1.%2."/>
      <w:lvlJc w:val="left"/>
      <w:pPr>
        <w:ind w:left="788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14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eastAsia="Times New Roman" w:hint="default"/>
      </w:rPr>
    </w:lvl>
  </w:abstractNum>
  <w:abstractNum w:abstractNumId="5" w15:restartNumberingAfterBreak="0">
    <w:nsid w:val="7B053959"/>
    <w:multiLevelType w:val="hybridMultilevel"/>
    <w:tmpl w:val="7690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B5BB7"/>
    <w:multiLevelType w:val="hybridMultilevel"/>
    <w:tmpl w:val="56FECC08"/>
    <w:lvl w:ilvl="0" w:tplc="F89C2FE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31"/>
    <w:rsid w:val="0000103D"/>
    <w:rsid w:val="000106C7"/>
    <w:rsid w:val="00011AD1"/>
    <w:rsid w:val="00015BE3"/>
    <w:rsid w:val="000547CB"/>
    <w:rsid w:val="0005599B"/>
    <w:rsid w:val="00057C2F"/>
    <w:rsid w:val="00074F01"/>
    <w:rsid w:val="0007761C"/>
    <w:rsid w:val="0008157D"/>
    <w:rsid w:val="00084298"/>
    <w:rsid w:val="00087BD6"/>
    <w:rsid w:val="000B731E"/>
    <w:rsid w:val="000C4345"/>
    <w:rsid w:val="000D19AA"/>
    <w:rsid w:val="000E1270"/>
    <w:rsid w:val="000E3EFB"/>
    <w:rsid w:val="000E5671"/>
    <w:rsid w:val="000F1447"/>
    <w:rsid w:val="00100C4C"/>
    <w:rsid w:val="00102904"/>
    <w:rsid w:val="001046B5"/>
    <w:rsid w:val="00107020"/>
    <w:rsid w:val="00110E52"/>
    <w:rsid w:val="00123FE0"/>
    <w:rsid w:val="001437B4"/>
    <w:rsid w:val="001569F2"/>
    <w:rsid w:val="00161532"/>
    <w:rsid w:val="0016790A"/>
    <w:rsid w:val="001713DF"/>
    <w:rsid w:val="0017237C"/>
    <w:rsid w:val="001A443F"/>
    <w:rsid w:val="001B2994"/>
    <w:rsid w:val="001D2489"/>
    <w:rsid w:val="001D5768"/>
    <w:rsid w:val="001F47C4"/>
    <w:rsid w:val="001F6B20"/>
    <w:rsid w:val="0020331E"/>
    <w:rsid w:val="00204F46"/>
    <w:rsid w:val="00211A66"/>
    <w:rsid w:val="00216D8F"/>
    <w:rsid w:val="002215C5"/>
    <w:rsid w:val="00222EE3"/>
    <w:rsid w:val="002274CA"/>
    <w:rsid w:val="00230900"/>
    <w:rsid w:val="002406C6"/>
    <w:rsid w:val="002410E0"/>
    <w:rsid w:val="0024336C"/>
    <w:rsid w:val="00245373"/>
    <w:rsid w:val="0025025B"/>
    <w:rsid w:val="00257DFF"/>
    <w:rsid w:val="00267A92"/>
    <w:rsid w:val="00267EFF"/>
    <w:rsid w:val="002758B2"/>
    <w:rsid w:val="00276638"/>
    <w:rsid w:val="00290CF3"/>
    <w:rsid w:val="00294B5A"/>
    <w:rsid w:val="00297159"/>
    <w:rsid w:val="002A4C52"/>
    <w:rsid w:val="002B0142"/>
    <w:rsid w:val="002B10FD"/>
    <w:rsid w:val="002B3A7A"/>
    <w:rsid w:val="002B4703"/>
    <w:rsid w:val="002C3A8C"/>
    <w:rsid w:val="002C5F03"/>
    <w:rsid w:val="002D0DA9"/>
    <w:rsid w:val="002D2A7A"/>
    <w:rsid w:val="002D60D2"/>
    <w:rsid w:val="002D7C53"/>
    <w:rsid w:val="002E2291"/>
    <w:rsid w:val="002EF11B"/>
    <w:rsid w:val="0030416A"/>
    <w:rsid w:val="00307AB5"/>
    <w:rsid w:val="00315F2F"/>
    <w:rsid w:val="00325FDC"/>
    <w:rsid w:val="00326BD9"/>
    <w:rsid w:val="00336A9E"/>
    <w:rsid w:val="00340943"/>
    <w:rsid w:val="0035313F"/>
    <w:rsid w:val="0035758F"/>
    <w:rsid w:val="00360E13"/>
    <w:rsid w:val="00366F97"/>
    <w:rsid w:val="00376766"/>
    <w:rsid w:val="00387046"/>
    <w:rsid w:val="003A3872"/>
    <w:rsid w:val="003A46CD"/>
    <w:rsid w:val="003A53E2"/>
    <w:rsid w:val="003D180C"/>
    <w:rsid w:val="003D2733"/>
    <w:rsid w:val="003D3F21"/>
    <w:rsid w:val="003E2EE8"/>
    <w:rsid w:val="003E5E5D"/>
    <w:rsid w:val="003F17A7"/>
    <w:rsid w:val="003F2401"/>
    <w:rsid w:val="00407110"/>
    <w:rsid w:val="004102D7"/>
    <w:rsid w:val="00416FDA"/>
    <w:rsid w:val="00424A6E"/>
    <w:rsid w:val="0044548D"/>
    <w:rsid w:val="00447522"/>
    <w:rsid w:val="004503CD"/>
    <w:rsid w:val="00463E33"/>
    <w:rsid w:val="0048052B"/>
    <w:rsid w:val="00480F98"/>
    <w:rsid w:val="0048485D"/>
    <w:rsid w:val="00494C75"/>
    <w:rsid w:val="004A0CB5"/>
    <w:rsid w:val="004A40F4"/>
    <w:rsid w:val="004A5DD4"/>
    <w:rsid w:val="004B4EA8"/>
    <w:rsid w:val="004C15D0"/>
    <w:rsid w:val="004D0996"/>
    <w:rsid w:val="004D4542"/>
    <w:rsid w:val="004E658D"/>
    <w:rsid w:val="004F00BA"/>
    <w:rsid w:val="004F4410"/>
    <w:rsid w:val="0050286A"/>
    <w:rsid w:val="00504D65"/>
    <w:rsid w:val="00510DA9"/>
    <w:rsid w:val="00513212"/>
    <w:rsid w:val="00520DFA"/>
    <w:rsid w:val="00534A16"/>
    <w:rsid w:val="00541324"/>
    <w:rsid w:val="00550995"/>
    <w:rsid w:val="00553B55"/>
    <w:rsid w:val="00560157"/>
    <w:rsid w:val="0057003E"/>
    <w:rsid w:val="0058696D"/>
    <w:rsid w:val="00593827"/>
    <w:rsid w:val="005A2981"/>
    <w:rsid w:val="005B03B6"/>
    <w:rsid w:val="005B6301"/>
    <w:rsid w:val="005C17C5"/>
    <w:rsid w:val="005C2E3B"/>
    <w:rsid w:val="005C69F1"/>
    <w:rsid w:val="005D215A"/>
    <w:rsid w:val="005D6641"/>
    <w:rsid w:val="005E1E49"/>
    <w:rsid w:val="005E27AF"/>
    <w:rsid w:val="005E2A2A"/>
    <w:rsid w:val="005E6D26"/>
    <w:rsid w:val="005E6D5D"/>
    <w:rsid w:val="005E719A"/>
    <w:rsid w:val="00601536"/>
    <w:rsid w:val="006074E7"/>
    <w:rsid w:val="00612CA6"/>
    <w:rsid w:val="00612FB3"/>
    <w:rsid w:val="00615B34"/>
    <w:rsid w:val="00625A72"/>
    <w:rsid w:val="00637B30"/>
    <w:rsid w:val="00650482"/>
    <w:rsid w:val="00651861"/>
    <w:rsid w:val="00652D46"/>
    <w:rsid w:val="00655404"/>
    <w:rsid w:val="0067390E"/>
    <w:rsid w:val="00674975"/>
    <w:rsid w:val="00674D48"/>
    <w:rsid w:val="00677CDB"/>
    <w:rsid w:val="006800E3"/>
    <w:rsid w:val="0068254D"/>
    <w:rsid w:val="00683A53"/>
    <w:rsid w:val="0068555A"/>
    <w:rsid w:val="00686800"/>
    <w:rsid w:val="006A0434"/>
    <w:rsid w:val="006A1F82"/>
    <w:rsid w:val="006B0EE9"/>
    <w:rsid w:val="006B7D17"/>
    <w:rsid w:val="006D5510"/>
    <w:rsid w:val="006E6FA9"/>
    <w:rsid w:val="006E726E"/>
    <w:rsid w:val="0070702C"/>
    <w:rsid w:val="007120AC"/>
    <w:rsid w:val="0071388D"/>
    <w:rsid w:val="00725024"/>
    <w:rsid w:val="00736700"/>
    <w:rsid w:val="00757A29"/>
    <w:rsid w:val="00760AE8"/>
    <w:rsid w:val="00767E49"/>
    <w:rsid w:val="00773692"/>
    <w:rsid w:val="007830EC"/>
    <w:rsid w:val="0078528A"/>
    <w:rsid w:val="00791A09"/>
    <w:rsid w:val="00793D9C"/>
    <w:rsid w:val="007A0D44"/>
    <w:rsid w:val="007B6B2F"/>
    <w:rsid w:val="007B7664"/>
    <w:rsid w:val="007C0A84"/>
    <w:rsid w:val="007C6C70"/>
    <w:rsid w:val="007D05CA"/>
    <w:rsid w:val="007D0D2A"/>
    <w:rsid w:val="007D7587"/>
    <w:rsid w:val="007E0CAD"/>
    <w:rsid w:val="007E1911"/>
    <w:rsid w:val="007E6E11"/>
    <w:rsid w:val="007F2BAE"/>
    <w:rsid w:val="007F4BC5"/>
    <w:rsid w:val="007F5141"/>
    <w:rsid w:val="007F5ED5"/>
    <w:rsid w:val="00800735"/>
    <w:rsid w:val="00802272"/>
    <w:rsid w:val="00803A4A"/>
    <w:rsid w:val="0081052A"/>
    <w:rsid w:val="00832DB9"/>
    <w:rsid w:val="008373B5"/>
    <w:rsid w:val="0085016A"/>
    <w:rsid w:val="0085515C"/>
    <w:rsid w:val="00860A2A"/>
    <w:rsid w:val="00871631"/>
    <w:rsid w:val="0088416F"/>
    <w:rsid w:val="0088638D"/>
    <w:rsid w:val="008914FB"/>
    <w:rsid w:val="008A188B"/>
    <w:rsid w:val="008A427D"/>
    <w:rsid w:val="008A4F05"/>
    <w:rsid w:val="008B33DD"/>
    <w:rsid w:val="008B6C40"/>
    <w:rsid w:val="008D55A9"/>
    <w:rsid w:val="008D747D"/>
    <w:rsid w:val="008E08C1"/>
    <w:rsid w:val="008E2EA2"/>
    <w:rsid w:val="00904454"/>
    <w:rsid w:val="00910067"/>
    <w:rsid w:val="00912317"/>
    <w:rsid w:val="009137C8"/>
    <w:rsid w:val="009138B9"/>
    <w:rsid w:val="00920DDE"/>
    <w:rsid w:val="00922A33"/>
    <w:rsid w:val="009256FB"/>
    <w:rsid w:val="00935F65"/>
    <w:rsid w:val="00960BAC"/>
    <w:rsid w:val="00982A44"/>
    <w:rsid w:val="00984B4F"/>
    <w:rsid w:val="009A2F87"/>
    <w:rsid w:val="009A58E5"/>
    <w:rsid w:val="009B3A7C"/>
    <w:rsid w:val="009C6F59"/>
    <w:rsid w:val="009C7850"/>
    <w:rsid w:val="009E7F3A"/>
    <w:rsid w:val="009F2DDE"/>
    <w:rsid w:val="009F2FDF"/>
    <w:rsid w:val="00A24FD5"/>
    <w:rsid w:val="00A26075"/>
    <w:rsid w:val="00A37BF8"/>
    <w:rsid w:val="00A37E31"/>
    <w:rsid w:val="00A8114C"/>
    <w:rsid w:val="00A8641C"/>
    <w:rsid w:val="00A86E59"/>
    <w:rsid w:val="00AA1373"/>
    <w:rsid w:val="00AC09AE"/>
    <w:rsid w:val="00AC1474"/>
    <w:rsid w:val="00AD78AE"/>
    <w:rsid w:val="00AE02F6"/>
    <w:rsid w:val="00AE0593"/>
    <w:rsid w:val="00AE303C"/>
    <w:rsid w:val="00AF67E2"/>
    <w:rsid w:val="00B05C07"/>
    <w:rsid w:val="00B21CDB"/>
    <w:rsid w:val="00B33F6D"/>
    <w:rsid w:val="00B403E2"/>
    <w:rsid w:val="00B6013D"/>
    <w:rsid w:val="00B60F1E"/>
    <w:rsid w:val="00B7574F"/>
    <w:rsid w:val="00B77372"/>
    <w:rsid w:val="00B80F19"/>
    <w:rsid w:val="00B82478"/>
    <w:rsid w:val="00B9035D"/>
    <w:rsid w:val="00B944FF"/>
    <w:rsid w:val="00B97858"/>
    <w:rsid w:val="00BA4F49"/>
    <w:rsid w:val="00BC4A8B"/>
    <w:rsid w:val="00BD505F"/>
    <w:rsid w:val="00BE2A6A"/>
    <w:rsid w:val="00BE2F44"/>
    <w:rsid w:val="00BE6CC2"/>
    <w:rsid w:val="00C042D1"/>
    <w:rsid w:val="00C048F5"/>
    <w:rsid w:val="00C14F65"/>
    <w:rsid w:val="00C2078A"/>
    <w:rsid w:val="00C31C06"/>
    <w:rsid w:val="00C35B44"/>
    <w:rsid w:val="00C63B55"/>
    <w:rsid w:val="00C6648F"/>
    <w:rsid w:val="00C76902"/>
    <w:rsid w:val="00C8206A"/>
    <w:rsid w:val="00C96B1F"/>
    <w:rsid w:val="00C96FA9"/>
    <w:rsid w:val="00CA3621"/>
    <w:rsid w:val="00CB3FC8"/>
    <w:rsid w:val="00CD1A2E"/>
    <w:rsid w:val="00CF048C"/>
    <w:rsid w:val="00CF1082"/>
    <w:rsid w:val="00CF2682"/>
    <w:rsid w:val="00D0550E"/>
    <w:rsid w:val="00D13F07"/>
    <w:rsid w:val="00D159A0"/>
    <w:rsid w:val="00D3310D"/>
    <w:rsid w:val="00D44D7B"/>
    <w:rsid w:val="00D56443"/>
    <w:rsid w:val="00D842C5"/>
    <w:rsid w:val="00D84468"/>
    <w:rsid w:val="00D90B48"/>
    <w:rsid w:val="00D972D2"/>
    <w:rsid w:val="00DC0758"/>
    <w:rsid w:val="00DC2AEF"/>
    <w:rsid w:val="00DD5093"/>
    <w:rsid w:val="00DF59F8"/>
    <w:rsid w:val="00DF70D3"/>
    <w:rsid w:val="00E023E1"/>
    <w:rsid w:val="00E02F9D"/>
    <w:rsid w:val="00E1127E"/>
    <w:rsid w:val="00E14A3D"/>
    <w:rsid w:val="00E20DAE"/>
    <w:rsid w:val="00E24A0B"/>
    <w:rsid w:val="00E327FB"/>
    <w:rsid w:val="00E64982"/>
    <w:rsid w:val="00E70A97"/>
    <w:rsid w:val="00E7205D"/>
    <w:rsid w:val="00E746C8"/>
    <w:rsid w:val="00E76947"/>
    <w:rsid w:val="00E8250A"/>
    <w:rsid w:val="00E84085"/>
    <w:rsid w:val="00E841A4"/>
    <w:rsid w:val="00E926B7"/>
    <w:rsid w:val="00E9353A"/>
    <w:rsid w:val="00E93860"/>
    <w:rsid w:val="00EA7ED1"/>
    <w:rsid w:val="00EB08D9"/>
    <w:rsid w:val="00EB0BC4"/>
    <w:rsid w:val="00EB0D09"/>
    <w:rsid w:val="00EB1554"/>
    <w:rsid w:val="00EB50D5"/>
    <w:rsid w:val="00EC5CD2"/>
    <w:rsid w:val="00ED7DD6"/>
    <w:rsid w:val="00EF4A7A"/>
    <w:rsid w:val="00F3118F"/>
    <w:rsid w:val="00F3671D"/>
    <w:rsid w:val="00F40925"/>
    <w:rsid w:val="00F511D8"/>
    <w:rsid w:val="00F530CD"/>
    <w:rsid w:val="00F56816"/>
    <w:rsid w:val="00F7124A"/>
    <w:rsid w:val="00F751C1"/>
    <w:rsid w:val="00F77A24"/>
    <w:rsid w:val="00F83589"/>
    <w:rsid w:val="00F875B1"/>
    <w:rsid w:val="00F93B0F"/>
    <w:rsid w:val="00FA090E"/>
    <w:rsid w:val="00FA7176"/>
    <w:rsid w:val="00FE0154"/>
    <w:rsid w:val="00FE68F8"/>
    <w:rsid w:val="019D4DB2"/>
    <w:rsid w:val="01C4F470"/>
    <w:rsid w:val="02117DD8"/>
    <w:rsid w:val="0325C566"/>
    <w:rsid w:val="03264CC2"/>
    <w:rsid w:val="03BEB775"/>
    <w:rsid w:val="0463187E"/>
    <w:rsid w:val="051A4325"/>
    <w:rsid w:val="0533C589"/>
    <w:rsid w:val="0544831C"/>
    <w:rsid w:val="073DEB20"/>
    <w:rsid w:val="07464A2F"/>
    <w:rsid w:val="078180FE"/>
    <w:rsid w:val="083D7453"/>
    <w:rsid w:val="089F5DBA"/>
    <w:rsid w:val="08ECFCE9"/>
    <w:rsid w:val="09BD2521"/>
    <w:rsid w:val="0A01BB85"/>
    <w:rsid w:val="0B125577"/>
    <w:rsid w:val="0B200488"/>
    <w:rsid w:val="0CFA72E4"/>
    <w:rsid w:val="0DA6B914"/>
    <w:rsid w:val="0DA9C13E"/>
    <w:rsid w:val="0E6D7EA9"/>
    <w:rsid w:val="0EB79101"/>
    <w:rsid w:val="0FAD0451"/>
    <w:rsid w:val="10DA2C34"/>
    <w:rsid w:val="111C7DB5"/>
    <w:rsid w:val="11289F3D"/>
    <w:rsid w:val="12F84E42"/>
    <w:rsid w:val="15839E87"/>
    <w:rsid w:val="1641D3B8"/>
    <w:rsid w:val="176C9CD2"/>
    <w:rsid w:val="1807F3F2"/>
    <w:rsid w:val="180DE8FB"/>
    <w:rsid w:val="182B032A"/>
    <w:rsid w:val="199332AF"/>
    <w:rsid w:val="19948110"/>
    <w:rsid w:val="1A160C6A"/>
    <w:rsid w:val="1A229416"/>
    <w:rsid w:val="1A9E0C1D"/>
    <w:rsid w:val="1BFC15CE"/>
    <w:rsid w:val="1C53C8B6"/>
    <w:rsid w:val="1C84A978"/>
    <w:rsid w:val="1D2034B8"/>
    <w:rsid w:val="1E2EDE05"/>
    <w:rsid w:val="1EA658BD"/>
    <w:rsid w:val="1F9665E0"/>
    <w:rsid w:val="1FDCC103"/>
    <w:rsid w:val="20FFAFBE"/>
    <w:rsid w:val="219F0C43"/>
    <w:rsid w:val="223EF6FD"/>
    <w:rsid w:val="22BB4D59"/>
    <w:rsid w:val="23B19159"/>
    <w:rsid w:val="251FABA9"/>
    <w:rsid w:val="25497EFE"/>
    <w:rsid w:val="25C66DAD"/>
    <w:rsid w:val="26FDDFA3"/>
    <w:rsid w:val="271C7B64"/>
    <w:rsid w:val="279EEA97"/>
    <w:rsid w:val="27D9CD08"/>
    <w:rsid w:val="29443D04"/>
    <w:rsid w:val="29D3434F"/>
    <w:rsid w:val="2A3C6B62"/>
    <w:rsid w:val="2B10C128"/>
    <w:rsid w:val="2B92CED2"/>
    <w:rsid w:val="2BBAFB3D"/>
    <w:rsid w:val="2C5E3684"/>
    <w:rsid w:val="2D713E93"/>
    <w:rsid w:val="2F0353AB"/>
    <w:rsid w:val="2F0BFB71"/>
    <w:rsid w:val="2F657D77"/>
    <w:rsid w:val="302BE28C"/>
    <w:rsid w:val="3046AB99"/>
    <w:rsid w:val="30ABD9EF"/>
    <w:rsid w:val="31B81228"/>
    <w:rsid w:val="31F93A14"/>
    <w:rsid w:val="3208F25D"/>
    <w:rsid w:val="32937221"/>
    <w:rsid w:val="3386E385"/>
    <w:rsid w:val="33E83E4F"/>
    <w:rsid w:val="33EE1084"/>
    <w:rsid w:val="352DEA3C"/>
    <w:rsid w:val="3544E891"/>
    <w:rsid w:val="35828DD1"/>
    <w:rsid w:val="35D66B09"/>
    <w:rsid w:val="365FE46C"/>
    <w:rsid w:val="368872FE"/>
    <w:rsid w:val="36B57CA8"/>
    <w:rsid w:val="36DABB0D"/>
    <w:rsid w:val="37460BB7"/>
    <w:rsid w:val="37B45A9F"/>
    <w:rsid w:val="3A371610"/>
    <w:rsid w:val="3AE21D2F"/>
    <w:rsid w:val="3AEEDF22"/>
    <w:rsid w:val="3B3561D7"/>
    <w:rsid w:val="3C27AC72"/>
    <w:rsid w:val="3C5A45C0"/>
    <w:rsid w:val="3D0C9D1F"/>
    <w:rsid w:val="3F5096AB"/>
    <w:rsid w:val="3FC39EC6"/>
    <w:rsid w:val="400EB3E4"/>
    <w:rsid w:val="40692DE2"/>
    <w:rsid w:val="40B5AB04"/>
    <w:rsid w:val="40C2D823"/>
    <w:rsid w:val="43CBD9AF"/>
    <w:rsid w:val="43F90D8B"/>
    <w:rsid w:val="43FC36AE"/>
    <w:rsid w:val="442D2152"/>
    <w:rsid w:val="4430170D"/>
    <w:rsid w:val="4513210F"/>
    <w:rsid w:val="45B64ED8"/>
    <w:rsid w:val="462465DE"/>
    <w:rsid w:val="464A050D"/>
    <w:rsid w:val="470FA611"/>
    <w:rsid w:val="4A4CF300"/>
    <w:rsid w:val="4ADE2DD4"/>
    <w:rsid w:val="4B408563"/>
    <w:rsid w:val="4BFF1500"/>
    <w:rsid w:val="4C4B6B9A"/>
    <w:rsid w:val="4CE74202"/>
    <w:rsid w:val="4D0C3B10"/>
    <w:rsid w:val="4E360992"/>
    <w:rsid w:val="4FCB1FE1"/>
    <w:rsid w:val="502CA763"/>
    <w:rsid w:val="50A812A2"/>
    <w:rsid w:val="50C8A951"/>
    <w:rsid w:val="50EE14C2"/>
    <w:rsid w:val="51F63B67"/>
    <w:rsid w:val="538584F0"/>
    <w:rsid w:val="538EFFFF"/>
    <w:rsid w:val="54897DC5"/>
    <w:rsid w:val="559AB8B3"/>
    <w:rsid w:val="55BA24E2"/>
    <w:rsid w:val="55D55305"/>
    <w:rsid w:val="55D7376D"/>
    <w:rsid w:val="5704873B"/>
    <w:rsid w:val="5798C8F2"/>
    <w:rsid w:val="57B5EBE1"/>
    <w:rsid w:val="591BF4FD"/>
    <w:rsid w:val="59605936"/>
    <w:rsid w:val="596998D6"/>
    <w:rsid w:val="59A6BC1A"/>
    <w:rsid w:val="59D44DC0"/>
    <w:rsid w:val="59EDB756"/>
    <w:rsid w:val="5ABAEDF2"/>
    <w:rsid w:val="5D10A245"/>
    <w:rsid w:val="5DFEC97D"/>
    <w:rsid w:val="5E21440F"/>
    <w:rsid w:val="5EB812BD"/>
    <w:rsid w:val="5EC82F01"/>
    <w:rsid w:val="5F805BCF"/>
    <w:rsid w:val="5F941892"/>
    <w:rsid w:val="600C0FA3"/>
    <w:rsid w:val="6040538F"/>
    <w:rsid w:val="607DD9B1"/>
    <w:rsid w:val="60921E31"/>
    <w:rsid w:val="62E52A89"/>
    <w:rsid w:val="6382B145"/>
    <w:rsid w:val="63949669"/>
    <w:rsid w:val="63B38D91"/>
    <w:rsid w:val="6465C593"/>
    <w:rsid w:val="654E6609"/>
    <w:rsid w:val="65CBE243"/>
    <w:rsid w:val="65F2D4E4"/>
    <w:rsid w:val="66611178"/>
    <w:rsid w:val="669AEC7D"/>
    <w:rsid w:val="67057851"/>
    <w:rsid w:val="67842CDF"/>
    <w:rsid w:val="67BEACE2"/>
    <w:rsid w:val="681B9453"/>
    <w:rsid w:val="6A268350"/>
    <w:rsid w:val="6A981B6A"/>
    <w:rsid w:val="6B94C2A7"/>
    <w:rsid w:val="6C820FBC"/>
    <w:rsid w:val="6CE70ABC"/>
    <w:rsid w:val="6D06FED9"/>
    <w:rsid w:val="6D214A61"/>
    <w:rsid w:val="6D38DD5F"/>
    <w:rsid w:val="6D8A467E"/>
    <w:rsid w:val="6DF4132C"/>
    <w:rsid w:val="6E5FB38B"/>
    <w:rsid w:val="6EAC20EA"/>
    <w:rsid w:val="6F368862"/>
    <w:rsid w:val="6F4F27CC"/>
    <w:rsid w:val="6FA4DD31"/>
    <w:rsid w:val="706C1A77"/>
    <w:rsid w:val="70D6C55A"/>
    <w:rsid w:val="70EBC680"/>
    <w:rsid w:val="71DDF8D9"/>
    <w:rsid w:val="72A9D530"/>
    <w:rsid w:val="75124870"/>
    <w:rsid w:val="76492B79"/>
    <w:rsid w:val="772784B5"/>
    <w:rsid w:val="774F723C"/>
    <w:rsid w:val="77E76452"/>
    <w:rsid w:val="78041CF8"/>
    <w:rsid w:val="7861BD7F"/>
    <w:rsid w:val="7873125B"/>
    <w:rsid w:val="79ADACEA"/>
    <w:rsid w:val="7AA22A8D"/>
    <w:rsid w:val="7AB28DF9"/>
    <w:rsid w:val="7B089A65"/>
    <w:rsid w:val="7B175A79"/>
    <w:rsid w:val="7BFBC67D"/>
    <w:rsid w:val="7C045586"/>
    <w:rsid w:val="7C59EDED"/>
    <w:rsid w:val="7D3C027A"/>
    <w:rsid w:val="7D4BDA18"/>
    <w:rsid w:val="7D885D57"/>
    <w:rsid w:val="7EB3A286"/>
    <w:rsid w:val="7F1AC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7602A"/>
  <w15:docId w15:val="{AC9F35DC-2D2E-4C8D-A478-D57B67FA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4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73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71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1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1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1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1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F04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zvidasru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4F2C618AA544442BCEBE21F43C53C6D" ma:contentTypeVersion="2" ma:contentTypeDescription="Kurkite naują dokumentą." ma:contentTypeScope="" ma:versionID="449e4ac0abdf74f3735d755d4c3b6449">
  <xsd:schema xmlns:xsd="http://www.w3.org/2001/XMLSchema" xmlns:xs="http://www.w3.org/2001/XMLSchema" xmlns:p="http://schemas.microsoft.com/office/2006/metadata/properties" xmlns:ns2="dc764aac-c875-43ce-adc1-2fc0a7ce9be8" targetNamespace="http://schemas.microsoft.com/office/2006/metadata/properties" ma:root="true" ma:fieldsID="75aeb0b5e87e18a5333784ab6559255d" ns2:_="">
    <xsd:import namespace="dc764aac-c875-43ce-adc1-2fc0a7ce9b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64aac-c875-43ce-adc1-2fc0a7ce9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43EB02-F654-420C-9272-F68919C507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ED973E-5C5B-489A-AB88-303BF12E0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64aac-c875-43ce-adc1-2fc0a7ce9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26F12B-6949-4622-930F-747FA07B90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3856</Words>
  <Characters>2198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Vytenis Kurauskas</cp:lastModifiedBy>
  <cp:revision>5</cp:revision>
  <cp:lastPrinted>2020-03-19T10:57:00Z</cp:lastPrinted>
  <dcterms:created xsi:type="dcterms:W3CDTF">2020-03-24T12:06:00Z</dcterms:created>
  <dcterms:modified xsi:type="dcterms:W3CDTF">2020-03-30T19:03:00Z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0x010100B4F2C618AA544442BCEBE21F43C53C6D</vt:lpwstr>
  </property>
</Properties>
</file>