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62" w:rsidRPr="00636452" w:rsidRDefault="004A2862" w:rsidP="004A2862">
      <w:pPr>
        <w:ind w:firstLine="567"/>
        <w:rPr>
          <w:color w:val="000000" w:themeColor="text1"/>
          <w:kern w:val="2"/>
          <w:lang w:val="lt-LT"/>
        </w:rPr>
      </w:pPr>
      <w:bookmarkStart w:id="0" w:name="_GoBack"/>
      <w:bookmarkEnd w:id="0"/>
      <w:r w:rsidRPr="0063645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>PATVIRTINTA</w:t>
      </w:r>
      <w:r w:rsidRPr="00636452">
        <w:rPr>
          <w:color w:val="000000" w:themeColor="text1"/>
          <w:kern w:val="2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ab/>
        <w:t>Smilgių gimnazijos direktoriaus</w:t>
      </w:r>
      <w:r w:rsidRPr="00636452">
        <w:rPr>
          <w:color w:val="000000" w:themeColor="text1"/>
          <w:kern w:val="2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ab/>
        <w:t>2019 m. sausio 2 d. įsakymu Nr. (1.8) V-1</w:t>
      </w:r>
    </w:p>
    <w:p w:rsidR="004A2862" w:rsidRPr="00636452" w:rsidRDefault="004A2862" w:rsidP="004A2862">
      <w:pPr>
        <w:ind w:firstLine="567"/>
        <w:rPr>
          <w:lang w:val="lt-LT"/>
        </w:rPr>
      </w:pPr>
      <w:r w:rsidRPr="00636452">
        <w:rPr>
          <w:color w:val="000000" w:themeColor="text1"/>
          <w:kern w:val="2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ab/>
      </w:r>
      <w:r w:rsidRPr="00636452">
        <w:rPr>
          <w:color w:val="000000" w:themeColor="text1"/>
          <w:kern w:val="2"/>
          <w:lang w:val="lt-LT"/>
        </w:rPr>
        <w:tab/>
      </w:r>
      <w:r>
        <w:rPr>
          <w:color w:val="000000" w:themeColor="text1"/>
          <w:kern w:val="2"/>
          <w:lang w:val="lt-LT"/>
        </w:rPr>
        <w:t xml:space="preserve">2 </w:t>
      </w:r>
      <w:r w:rsidRPr="00636452">
        <w:rPr>
          <w:lang w:val="lt-LT"/>
        </w:rPr>
        <w:t>priedas</w:t>
      </w:r>
    </w:p>
    <w:p w:rsidR="00E17DB7" w:rsidRDefault="00E17DB7" w:rsidP="004A2862">
      <w:pPr>
        <w:ind w:left="1296" w:firstLine="1296"/>
        <w:jc w:val="center"/>
        <w:rPr>
          <w:lang w:val="lt-LT"/>
        </w:rPr>
      </w:pPr>
    </w:p>
    <w:p w:rsidR="004A2862" w:rsidRDefault="004A2862" w:rsidP="004A2862">
      <w:pPr>
        <w:ind w:firstLine="567"/>
        <w:jc w:val="center"/>
        <w:rPr>
          <w:b/>
          <w:color w:val="000000" w:themeColor="text1"/>
          <w:sz w:val="28"/>
          <w:szCs w:val="28"/>
          <w:lang w:val="lt-LT"/>
        </w:rPr>
      </w:pPr>
      <w:r w:rsidRPr="00636452">
        <w:rPr>
          <w:b/>
          <w:color w:val="000000" w:themeColor="text1"/>
          <w:sz w:val="28"/>
          <w:szCs w:val="28"/>
          <w:lang w:val="lt-LT"/>
        </w:rPr>
        <w:t>PANEVĖŽIO RAJONO SMILGIŲ GIMNAZIJOS</w:t>
      </w:r>
    </w:p>
    <w:p w:rsidR="00E17DB7" w:rsidRPr="009E4E90" w:rsidRDefault="004A2862" w:rsidP="009E4E90">
      <w:pPr>
        <w:ind w:firstLine="567"/>
        <w:jc w:val="center"/>
        <w:rPr>
          <w:b/>
          <w:color w:val="000000" w:themeColor="text1"/>
          <w:sz w:val="28"/>
          <w:szCs w:val="28"/>
          <w:lang w:val="lt-LT"/>
        </w:rPr>
      </w:pPr>
      <w:r w:rsidRPr="00636452">
        <w:rPr>
          <w:b/>
          <w:color w:val="000000" w:themeColor="text1"/>
          <w:sz w:val="28"/>
          <w:szCs w:val="28"/>
          <w:lang w:val="lt-LT"/>
        </w:rPr>
        <w:t xml:space="preserve">2019 METŲ </w:t>
      </w:r>
      <w:r>
        <w:rPr>
          <w:b/>
          <w:color w:val="000000" w:themeColor="text1"/>
          <w:sz w:val="28"/>
          <w:szCs w:val="28"/>
          <w:lang w:val="lt-LT"/>
        </w:rPr>
        <w:t xml:space="preserve">GAMTOS IR TIKSLIŲJŲ MOKSLŲ </w:t>
      </w:r>
      <w:r w:rsidRPr="00636452">
        <w:rPr>
          <w:b/>
          <w:color w:val="000000" w:themeColor="text1"/>
          <w:sz w:val="28"/>
          <w:szCs w:val="28"/>
          <w:lang w:val="lt-LT"/>
        </w:rPr>
        <w:t>METODINĖS GRUPĖS VEIKLOS PLANAS</w:t>
      </w:r>
    </w:p>
    <w:p w:rsidR="004A2862" w:rsidRDefault="004A2862" w:rsidP="0010648B">
      <w:pPr>
        <w:jc w:val="center"/>
        <w:rPr>
          <w:sz w:val="28"/>
          <w:szCs w:val="28"/>
          <w:lang w:val="lt-LT"/>
        </w:rPr>
      </w:pPr>
    </w:p>
    <w:p w:rsidR="77C3D33B" w:rsidRDefault="77C3D33B" w:rsidP="00773213">
      <w:pPr>
        <w:ind w:firstLine="630"/>
        <w:rPr>
          <w:lang w:val="lt-LT"/>
        </w:rPr>
      </w:pPr>
      <w:r w:rsidRPr="77C3D33B">
        <w:rPr>
          <w:b/>
          <w:bCs/>
          <w:lang w:val="lt-LT"/>
        </w:rPr>
        <w:t>Tikslai</w:t>
      </w:r>
      <w:r w:rsidRPr="77C3D33B">
        <w:rPr>
          <w:lang w:val="lt-LT"/>
        </w:rPr>
        <w:t>:</w:t>
      </w:r>
    </w:p>
    <w:p w:rsidR="77C3D33B" w:rsidRDefault="77C3D33B" w:rsidP="00773213">
      <w:pPr>
        <w:ind w:firstLine="630"/>
        <w:rPr>
          <w:lang w:val="lt-LT"/>
        </w:rPr>
      </w:pPr>
      <w:r w:rsidRPr="77C3D33B">
        <w:rPr>
          <w:lang w:val="lt-LT"/>
        </w:rPr>
        <w:t>1. Ugdymo( si) kokybės gerinimas per motyvacijos ugdymą.</w:t>
      </w:r>
    </w:p>
    <w:p w:rsidR="77C3D33B" w:rsidRPr="00121131" w:rsidRDefault="77C3D33B" w:rsidP="00773213">
      <w:pPr>
        <w:ind w:firstLine="630"/>
        <w:jc w:val="both"/>
        <w:rPr>
          <w:lang w:val="lt-LT"/>
        </w:rPr>
      </w:pPr>
      <w:r w:rsidRPr="77C3D33B">
        <w:rPr>
          <w:lang w:val="lt-LT"/>
        </w:rPr>
        <w:t>2. Mokymosi aplinkų, edukacinių erdvių kūrimas ir valdymas.</w:t>
      </w:r>
    </w:p>
    <w:p w:rsidR="77C3D33B" w:rsidRPr="00121131" w:rsidRDefault="77C3D33B" w:rsidP="00773213">
      <w:pPr>
        <w:ind w:firstLine="630"/>
        <w:jc w:val="both"/>
        <w:rPr>
          <w:lang w:val="lt-LT"/>
        </w:rPr>
      </w:pPr>
      <w:r w:rsidRPr="77C3D33B">
        <w:rPr>
          <w:lang w:val="lt-LT"/>
        </w:rPr>
        <w:t>3. Gimnazijos bendruomenės kvalifikacijos ir asmeninės atsakomybės suvokimo aukštesnis lygis,  siekiant aukštesnės mokinių mokymosi motyvacijos.</w:t>
      </w:r>
    </w:p>
    <w:p w:rsidR="77C3D33B" w:rsidRDefault="77C3D33B" w:rsidP="00773213">
      <w:pPr>
        <w:ind w:firstLine="630"/>
        <w:jc w:val="both"/>
      </w:pPr>
      <w:r w:rsidRPr="77C3D33B">
        <w:rPr>
          <w:b/>
          <w:bCs/>
          <w:lang w:val="lt-LT"/>
        </w:rPr>
        <w:t>Uždaviniai</w:t>
      </w:r>
      <w:r w:rsidRPr="77C3D33B">
        <w:rPr>
          <w:lang w:val="lt-LT"/>
        </w:rPr>
        <w:t xml:space="preserve">: </w:t>
      </w:r>
    </w:p>
    <w:p w:rsidR="77C3D33B" w:rsidRDefault="77C3D33B" w:rsidP="0042070F">
      <w:pPr>
        <w:pStyle w:val="Sraopastraipa"/>
        <w:numPr>
          <w:ilvl w:val="0"/>
          <w:numId w:val="4"/>
        </w:numPr>
        <w:tabs>
          <w:tab w:val="left" w:pos="1080"/>
        </w:tabs>
        <w:ind w:left="0" w:firstLine="630"/>
        <w:jc w:val="both"/>
      </w:pPr>
      <w:r w:rsidRPr="77C3D33B">
        <w:rPr>
          <w:lang w:val="lt-LT"/>
        </w:rPr>
        <w:t>Ieškoti  įvairių mokym</w:t>
      </w:r>
      <w:r w:rsidR="004A2862">
        <w:rPr>
          <w:lang w:val="lt-LT"/>
        </w:rPr>
        <w:t>osi motyvacijos skatinimo būdų:</w:t>
      </w:r>
    </w:p>
    <w:p w:rsidR="77C3D33B" w:rsidRDefault="0042070F" w:rsidP="0042070F">
      <w:pPr>
        <w:pStyle w:val="Sraopastraipa"/>
        <w:numPr>
          <w:ilvl w:val="1"/>
          <w:numId w:val="4"/>
        </w:numPr>
        <w:tabs>
          <w:tab w:val="left" w:pos="1710"/>
        </w:tabs>
        <w:ind w:left="0" w:firstLine="990"/>
        <w:jc w:val="both"/>
      </w:pPr>
      <w:r>
        <w:rPr>
          <w:lang w:val="lt-LT"/>
        </w:rPr>
        <w:t>v</w:t>
      </w:r>
      <w:r w:rsidR="77C3D33B" w:rsidRPr="77C3D33B">
        <w:rPr>
          <w:lang w:val="lt-LT"/>
        </w:rPr>
        <w:t>e</w:t>
      </w:r>
      <w:r>
        <w:rPr>
          <w:lang w:val="lt-LT"/>
        </w:rPr>
        <w:t>sti pamokas</w:t>
      </w:r>
      <w:r w:rsidR="77C3D33B" w:rsidRPr="77C3D33B">
        <w:rPr>
          <w:lang w:val="lt-LT"/>
        </w:rPr>
        <w:t xml:space="preserve"> su ugdym</w:t>
      </w:r>
      <w:r>
        <w:rPr>
          <w:lang w:val="lt-LT"/>
        </w:rPr>
        <w:t>o turiniu susijusiose aplinkose;</w:t>
      </w:r>
    </w:p>
    <w:p w:rsidR="77C3D33B" w:rsidRDefault="0042070F" w:rsidP="0042070F">
      <w:pPr>
        <w:pStyle w:val="Sraopastraipa"/>
        <w:numPr>
          <w:ilvl w:val="1"/>
          <w:numId w:val="4"/>
        </w:numPr>
        <w:tabs>
          <w:tab w:val="left" w:pos="1710"/>
        </w:tabs>
        <w:ind w:left="0" w:firstLine="990"/>
        <w:jc w:val="both"/>
      </w:pPr>
      <w:r>
        <w:rPr>
          <w:lang w:val="lt-LT"/>
        </w:rPr>
        <w:t xml:space="preserve">skatinti mokinių savivaldų </w:t>
      </w:r>
      <w:r w:rsidR="77C3D33B" w:rsidRPr="77C3D33B">
        <w:rPr>
          <w:lang w:val="lt-LT"/>
        </w:rPr>
        <w:t>mo</w:t>
      </w:r>
      <w:r>
        <w:rPr>
          <w:lang w:val="lt-LT"/>
        </w:rPr>
        <w:t>kymąsi</w:t>
      </w:r>
      <w:r w:rsidR="77C3D33B" w:rsidRPr="77C3D33B">
        <w:rPr>
          <w:lang w:val="lt-LT"/>
        </w:rPr>
        <w:t xml:space="preserve">. </w:t>
      </w:r>
      <w:r>
        <w:rPr>
          <w:lang w:val="lt-LT"/>
        </w:rPr>
        <w:t>P</w:t>
      </w:r>
      <w:r w:rsidR="77C3D33B" w:rsidRPr="77C3D33B">
        <w:rPr>
          <w:lang w:val="lt-LT"/>
        </w:rPr>
        <w:t>ildy</w:t>
      </w:r>
      <w:r>
        <w:rPr>
          <w:lang w:val="lt-LT"/>
        </w:rPr>
        <w:t>ti</w:t>
      </w:r>
      <w:r w:rsidR="77C3D33B" w:rsidRPr="77C3D33B">
        <w:rPr>
          <w:lang w:val="lt-LT"/>
        </w:rPr>
        <w:t xml:space="preserve"> ir įgyvendin</w:t>
      </w:r>
      <w:r>
        <w:rPr>
          <w:lang w:val="lt-LT"/>
        </w:rPr>
        <w:t xml:space="preserve">ti </w:t>
      </w:r>
      <w:r w:rsidRPr="77C3D33B">
        <w:rPr>
          <w:lang w:val="lt-LT"/>
        </w:rPr>
        <w:t>„Sėkmės plan</w:t>
      </w:r>
      <w:r>
        <w:rPr>
          <w:lang w:val="lt-LT"/>
        </w:rPr>
        <w:t>us</w:t>
      </w:r>
      <w:r w:rsidRPr="77C3D33B">
        <w:rPr>
          <w:lang w:val="lt-LT"/>
        </w:rPr>
        <w:t>“</w:t>
      </w:r>
      <w:r>
        <w:rPr>
          <w:lang w:val="lt-LT"/>
        </w:rPr>
        <w:t>.</w:t>
      </w:r>
    </w:p>
    <w:p w:rsidR="77C3D33B" w:rsidRDefault="0042070F" w:rsidP="0042070F">
      <w:pPr>
        <w:pStyle w:val="Sraopastraipa"/>
        <w:numPr>
          <w:ilvl w:val="0"/>
          <w:numId w:val="4"/>
        </w:numPr>
        <w:tabs>
          <w:tab w:val="left" w:pos="1080"/>
        </w:tabs>
        <w:ind w:left="0" w:firstLine="630"/>
        <w:jc w:val="both"/>
      </w:pPr>
      <w:r>
        <w:rPr>
          <w:lang w:val="lt-LT"/>
        </w:rPr>
        <w:t>Kurti m</w:t>
      </w:r>
      <w:r w:rsidR="77C3D33B" w:rsidRPr="77C3D33B">
        <w:rPr>
          <w:lang w:val="lt-LT"/>
        </w:rPr>
        <w:t>otyvuojančią aplinką, panaudoti įvairias edukacines erdves,  naud</w:t>
      </w:r>
      <w:r w:rsidR="004A2862">
        <w:rPr>
          <w:lang w:val="lt-LT"/>
        </w:rPr>
        <w:t>oti  šiu</w:t>
      </w:r>
      <w:r>
        <w:rPr>
          <w:lang w:val="lt-LT"/>
        </w:rPr>
        <w:t>olaikines technologijas.</w:t>
      </w:r>
    </w:p>
    <w:p w:rsidR="00A11DFF" w:rsidRDefault="0042070F" w:rsidP="0042070F">
      <w:pPr>
        <w:pStyle w:val="Sraopastraipa"/>
        <w:numPr>
          <w:ilvl w:val="0"/>
          <w:numId w:val="4"/>
        </w:numPr>
        <w:tabs>
          <w:tab w:val="left" w:pos="810"/>
        </w:tabs>
        <w:ind w:left="0" w:firstLine="630"/>
        <w:rPr>
          <w:lang w:val="lt-LT"/>
        </w:rPr>
      </w:pPr>
      <w:r>
        <w:rPr>
          <w:lang w:val="lt-LT"/>
        </w:rPr>
        <w:t xml:space="preserve">    Kryptingai</w:t>
      </w:r>
      <w:r w:rsidR="77C3D33B" w:rsidRPr="004A2862">
        <w:rPr>
          <w:lang w:val="lt-LT"/>
        </w:rPr>
        <w:t xml:space="preserve"> ir ti</w:t>
      </w:r>
      <w:r w:rsidR="004A2862">
        <w:rPr>
          <w:lang w:val="lt-LT"/>
        </w:rPr>
        <w:t>kslinga</w:t>
      </w:r>
      <w:r>
        <w:rPr>
          <w:lang w:val="lt-LT"/>
        </w:rPr>
        <w:t>i kelti</w:t>
      </w:r>
      <w:r w:rsidR="004A2862">
        <w:rPr>
          <w:lang w:val="lt-LT"/>
        </w:rPr>
        <w:t xml:space="preserve"> kvalifikacij</w:t>
      </w:r>
      <w:r>
        <w:rPr>
          <w:lang w:val="lt-LT"/>
        </w:rPr>
        <w:t>ą</w:t>
      </w:r>
      <w:r w:rsidR="004A2862">
        <w:rPr>
          <w:lang w:val="lt-LT"/>
        </w:rPr>
        <w:t>.</w:t>
      </w:r>
    </w:p>
    <w:p w:rsidR="007406F9" w:rsidRPr="004A2862" w:rsidRDefault="007406F9" w:rsidP="007406F9">
      <w:pPr>
        <w:pStyle w:val="Sraopastraipa"/>
        <w:tabs>
          <w:tab w:val="left" w:pos="810"/>
        </w:tabs>
        <w:ind w:left="630"/>
        <w:rPr>
          <w:lang w:val="lt-LT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4792"/>
        <w:gridCol w:w="1901"/>
        <w:gridCol w:w="2340"/>
      </w:tblGrid>
      <w:tr w:rsidR="00764DF6" w:rsidRPr="00764DF6" w:rsidTr="00194DC7">
        <w:tc>
          <w:tcPr>
            <w:tcW w:w="885" w:type="dxa"/>
            <w:shd w:val="clear" w:color="auto" w:fill="auto"/>
          </w:tcPr>
          <w:p w:rsidR="00A11DFF" w:rsidRPr="00C643F2" w:rsidRDefault="00F86992" w:rsidP="00FE6338">
            <w:pPr>
              <w:rPr>
                <w:lang w:val="lt-LT"/>
              </w:rPr>
            </w:pPr>
            <w:r w:rsidRPr="00C643F2">
              <w:rPr>
                <w:lang w:val="lt-LT"/>
              </w:rPr>
              <w:t>Eil.Nr.</w:t>
            </w:r>
          </w:p>
        </w:tc>
        <w:tc>
          <w:tcPr>
            <w:tcW w:w="4792" w:type="dxa"/>
            <w:shd w:val="clear" w:color="auto" w:fill="auto"/>
          </w:tcPr>
          <w:p w:rsidR="00A11DFF" w:rsidRPr="00C643F2" w:rsidRDefault="00A11DFF" w:rsidP="00FE6338">
            <w:pPr>
              <w:rPr>
                <w:lang w:val="lt-LT"/>
              </w:rPr>
            </w:pPr>
            <w:r w:rsidRPr="00C643F2">
              <w:rPr>
                <w:lang w:val="lt-LT"/>
              </w:rPr>
              <w:t>Veikla</w:t>
            </w:r>
          </w:p>
        </w:tc>
        <w:tc>
          <w:tcPr>
            <w:tcW w:w="1901" w:type="dxa"/>
            <w:shd w:val="clear" w:color="auto" w:fill="auto"/>
          </w:tcPr>
          <w:p w:rsidR="00A11DFF" w:rsidRPr="00C643F2" w:rsidRDefault="00A11DFF" w:rsidP="00FE6338">
            <w:pPr>
              <w:rPr>
                <w:lang w:val="lt-LT"/>
              </w:rPr>
            </w:pPr>
            <w:r w:rsidRPr="00C643F2">
              <w:rPr>
                <w:lang w:val="lt-LT"/>
              </w:rPr>
              <w:t>Data, vieta</w:t>
            </w:r>
          </w:p>
        </w:tc>
        <w:tc>
          <w:tcPr>
            <w:tcW w:w="2340" w:type="dxa"/>
            <w:shd w:val="clear" w:color="auto" w:fill="auto"/>
          </w:tcPr>
          <w:p w:rsidR="00A11DFF" w:rsidRPr="00C643F2" w:rsidRDefault="00A11DFF" w:rsidP="00FE6338">
            <w:pPr>
              <w:rPr>
                <w:lang w:val="lt-LT"/>
              </w:rPr>
            </w:pPr>
            <w:r w:rsidRPr="00C643F2">
              <w:rPr>
                <w:lang w:val="lt-LT"/>
              </w:rPr>
              <w:t>Atsakingas</w:t>
            </w:r>
          </w:p>
        </w:tc>
      </w:tr>
      <w:tr w:rsidR="00764DF6" w:rsidRPr="00764DF6" w:rsidTr="00194DC7">
        <w:tc>
          <w:tcPr>
            <w:tcW w:w="885" w:type="dxa"/>
            <w:shd w:val="clear" w:color="auto" w:fill="auto"/>
          </w:tcPr>
          <w:p w:rsidR="00D86BD9" w:rsidRPr="00121131" w:rsidRDefault="00D86BD9" w:rsidP="00121131">
            <w:pPr>
              <w:pStyle w:val="Sraopastraipa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D86BD9" w:rsidRPr="00C643F2" w:rsidRDefault="00D86BD9" w:rsidP="00FE6338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auto"/>
          </w:tcPr>
          <w:p w:rsidR="00D86BD9" w:rsidRPr="00C643F2" w:rsidRDefault="00D86BD9" w:rsidP="00FE6338">
            <w:pPr>
              <w:rPr>
                <w:b/>
                <w:lang w:val="lt-LT"/>
              </w:rPr>
            </w:pPr>
            <w:r w:rsidRPr="00C643F2">
              <w:rPr>
                <w:b/>
                <w:lang w:val="lt-LT"/>
              </w:rPr>
              <w:t>Sausis</w:t>
            </w:r>
          </w:p>
        </w:tc>
        <w:tc>
          <w:tcPr>
            <w:tcW w:w="2340" w:type="dxa"/>
            <w:shd w:val="clear" w:color="auto" w:fill="auto"/>
          </w:tcPr>
          <w:p w:rsidR="00D86BD9" w:rsidRPr="00C643F2" w:rsidRDefault="00D86BD9" w:rsidP="00FE6338">
            <w:pPr>
              <w:rPr>
                <w:lang w:val="lt-LT"/>
              </w:rPr>
            </w:pPr>
          </w:p>
        </w:tc>
      </w:tr>
      <w:tr w:rsidR="00E05059" w:rsidRPr="00764DF6" w:rsidTr="00194DC7">
        <w:tc>
          <w:tcPr>
            <w:tcW w:w="885" w:type="dxa"/>
            <w:shd w:val="clear" w:color="auto" w:fill="auto"/>
          </w:tcPr>
          <w:p w:rsidR="00E05059" w:rsidRPr="00121131" w:rsidRDefault="00E05059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bCs/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E05059" w:rsidRPr="00EA3393" w:rsidRDefault="113D1679" w:rsidP="113D1679">
            <w:pPr>
              <w:autoSpaceDE w:val="0"/>
              <w:autoSpaceDN w:val="0"/>
              <w:adjustRightInd w:val="0"/>
              <w:rPr>
                <w:rFonts w:eastAsiaTheme="minorEastAsia"/>
                <w:lang w:val="lt-LT"/>
              </w:rPr>
            </w:pPr>
            <w:r w:rsidRPr="113D1679">
              <w:rPr>
                <w:rFonts w:eastAsiaTheme="minorEastAsia"/>
                <w:lang w:val="lt-LT"/>
              </w:rPr>
              <w:t>Smilgių gimnazijos 2017 m. veiklos aptarimas bei siūlymai  2018 m. plano sudarymui</w:t>
            </w:r>
            <w:r w:rsidR="004A2862">
              <w:rPr>
                <w:rFonts w:eastAsiaTheme="minorEastAsia"/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E05059" w:rsidRPr="00EA3393" w:rsidRDefault="007406F9" w:rsidP="00AF5EC9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4AEFA8C8" w:rsidRPr="4AEFA8C8">
              <w:rPr>
                <w:lang w:val="lt-LT"/>
              </w:rPr>
              <w:t>ausio 5 d.</w:t>
            </w:r>
          </w:p>
        </w:tc>
        <w:tc>
          <w:tcPr>
            <w:tcW w:w="2340" w:type="dxa"/>
            <w:shd w:val="clear" w:color="auto" w:fill="auto"/>
          </w:tcPr>
          <w:p w:rsidR="4AEFA8C8" w:rsidRDefault="4AEFA8C8" w:rsidP="4AEFA8C8">
            <w:r w:rsidRPr="4AEFA8C8">
              <w:rPr>
                <w:lang w:val="lt-LT"/>
              </w:rPr>
              <w:t>G. Ručinskas</w:t>
            </w:r>
          </w:p>
          <w:p w:rsidR="00E05059" w:rsidRPr="00EA3393" w:rsidRDefault="00E05059" w:rsidP="00FE6338">
            <w:pPr>
              <w:rPr>
                <w:lang w:val="lt-LT"/>
              </w:rPr>
            </w:pPr>
          </w:p>
        </w:tc>
      </w:tr>
      <w:tr w:rsidR="00E05059" w:rsidRPr="00764DF6" w:rsidTr="00194DC7">
        <w:tc>
          <w:tcPr>
            <w:tcW w:w="885" w:type="dxa"/>
            <w:shd w:val="clear" w:color="auto" w:fill="auto"/>
          </w:tcPr>
          <w:p w:rsidR="00E05059" w:rsidRPr="00121131" w:rsidRDefault="00E05059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E05059" w:rsidRPr="00121131" w:rsidRDefault="113D1679" w:rsidP="113D1679">
            <w:pPr>
              <w:rPr>
                <w:color w:val="000000" w:themeColor="text1"/>
                <w:lang w:val="lt-LT"/>
              </w:rPr>
            </w:pPr>
            <w:r w:rsidRPr="00121131">
              <w:rPr>
                <w:color w:val="000000" w:themeColor="text1"/>
                <w:lang w:val="lt-LT"/>
              </w:rPr>
              <w:t>Stilizuotų eglučių paroda Radviliškio r. Alksnupių pagrindinėje mokykloje.</w:t>
            </w:r>
          </w:p>
          <w:p w:rsidR="00E05059" w:rsidRPr="00EA3393" w:rsidRDefault="00E05059" w:rsidP="113D1679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auto"/>
          </w:tcPr>
          <w:p w:rsidR="00E05059" w:rsidRPr="00EA3393" w:rsidRDefault="007406F9" w:rsidP="113D1679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113D1679" w:rsidRPr="113D1679">
              <w:rPr>
                <w:lang w:val="lt-LT"/>
              </w:rPr>
              <w:t>ausio 3</w:t>
            </w:r>
            <w:r w:rsidR="004A2862">
              <w:rPr>
                <w:lang w:val="lt-LT"/>
              </w:rPr>
              <w:t>–</w:t>
            </w:r>
            <w:r w:rsidR="113D1679" w:rsidRPr="113D1679">
              <w:rPr>
                <w:lang w:val="lt-LT"/>
              </w:rPr>
              <w:t>15</w:t>
            </w:r>
            <w:r w:rsidR="004A2862">
              <w:rPr>
                <w:lang w:val="lt-LT"/>
              </w:rPr>
              <w:t xml:space="preserve"> d.</w:t>
            </w:r>
          </w:p>
          <w:p w:rsidR="00E05059" w:rsidRPr="00EA3393" w:rsidRDefault="00E05059" w:rsidP="113D1679">
            <w:pPr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:rsidR="00E05059" w:rsidRPr="00EA3393" w:rsidRDefault="113D1679" w:rsidP="113D1679">
            <w:pPr>
              <w:rPr>
                <w:lang w:val="lt-LT"/>
              </w:rPr>
            </w:pPr>
            <w:r w:rsidRPr="113D1679">
              <w:rPr>
                <w:lang w:val="lt-LT"/>
              </w:rPr>
              <w:t>E. Ručinskienė</w:t>
            </w:r>
            <w:r w:rsidR="005F3436">
              <w:rPr>
                <w:lang w:val="lt-LT"/>
              </w:rPr>
              <w:t>,</w:t>
            </w:r>
          </w:p>
          <w:p w:rsidR="00E05059" w:rsidRPr="00EA3393" w:rsidRDefault="113D1679" w:rsidP="113D1679">
            <w:pPr>
              <w:rPr>
                <w:lang w:val="lt-LT"/>
              </w:rPr>
            </w:pPr>
            <w:r w:rsidRPr="113D1679">
              <w:rPr>
                <w:lang w:val="lt-LT"/>
              </w:rPr>
              <w:t>V. Salogubovas</w:t>
            </w:r>
          </w:p>
          <w:p w:rsidR="00E05059" w:rsidRPr="00EA3393" w:rsidRDefault="00E05059" w:rsidP="113D1679">
            <w:pPr>
              <w:rPr>
                <w:lang w:val="lt-LT"/>
              </w:rPr>
            </w:pPr>
          </w:p>
        </w:tc>
      </w:tr>
      <w:tr w:rsidR="00E05059" w:rsidRPr="00764DF6" w:rsidTr="00194DC7">
        <w:tc>
          <w:tcPr>
            <w:tcW w:w="885" w:type="dxa"/>
            <w:shd w:val="clear" w:color="auto" w:fill="auto"/>
          </w:tcPr>
          <w:p w:rsidR="00E05059" w:rsidRPr="00121131" w:rsidRDefault="00E05059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E05059" w:rsidRPr="00EA3393" w:rsidRDefault="00E05059" w:rsidP="00FE6338">
            <w:pPr>
              <w:rPr>
                <w:lang w:val="lt-LT"/>
              </w:rPr>
            </w:pPr>
            <w:r w:rsidRPr="00EA3393">
              <w:rPr>
                <w:lang w:val="lt-LT"/>
              </w:rPr>
              <w:t>Chemijos ir biologijos olimpiada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E05059" w:rsidRPr="00EA3393" w:rsidRDefault="007406F9" w:rsidP="77C3D33B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77C3D33B" w:rsidRPr="77C3D33B">
              <w:rPr>
                <w:lang w:val="lt-LT"/>
              </w:rPr>
              <w:t xml:space="preserve">ausio mėn. </w:t>
            </w:r>
          </w:p>
        </w:tc>
        <w:tc>
          <w:tcPr>
            <w:tcW w:w="2340" w:type="dxa"/>
            <w:shd w:val="clear" w:color="auto" w:fill="auto"/>
          </w:tcPr>
          <w:p w:rsidR="00E05059" w:rsidRPr="001B3E73" w:rsidRDefault="001B3E73" w:rsidP="001B3E73">
            <w:pPr>
              <w:rPr>
                <w:lang w:val="lt-LT"/>
              </w:rPr>
            </w:pPr>
            <w:r w:rsidRPr="001B3E73">
              <w:rPr>
                <w:lang w:val="lt-LT"/>
              </w:rPr>
              <w:t>A.</w:t>
            </w:r>
            <w:r w:rsidR="00E05059" w:rsidRPr="001B3E73">
              <w:rPr>
                <w:lang w:val="lt-LT"/>
              </w:rPr>
              <w:t>Šalkauskienė</w:t>
            </w:r>
          </w:p>
        </w:tc>
      </w:tr>
      <w:tr w:rsidR="0094510A" w:rsidRPr="00AB3AB9" w:rsidTr="00194DC7">
        <w:tc>
          <w:tcPr>
            <w:tcW w:w="885" w:type="dxa"/>
            <w:shd w:val="clear" w:color="auto" w:fill="auto"/>
          </w:tcPr>
          <w:p w:rsidR="0094510A" w:rsidRPr="00121131" w:rsidRDefault="0094510A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Konkursas „Matmintinis“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94510A" w:rsidRPr="00EA3393" w:rsidRDefault="007406F9" w:rsidP="77C3D33B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77C3D33B" w:rsidRPr="77C3D33B">
              <w:rPr>
                <w:lang w:val="lt-LT"/>
              </w:rPr>
              <w:t>ausio- kovo mėn.</w:t>
            </w:r>
          </w:p>
        </w:tc>
        <w:tc>
          <w:tcPr>
            <w:tcW w:w="2340" w:type="dxa"/>
            <w:shd w:val="clear" w:color="auto" w:fill="auto"/>
          </w:tcPr>
          <w:p w:rsidR="0094510A" w:rsidRPr="00EA3393" w:rsidRDefault="00194DC7" w:rsidP="0094510A">
            <w:pPr>
              <w:rPr>
                <w:lang w:val="lt-LT"/>
              </w:rPr>
            </w:pPr>
            <w:r>
              <w:rPr>
                <w:lang w:val="lt-LT"/>
              </w:rPr>
              <w:t>D.Leitienė</w:t>
            </w:r>
            <w:r w:rsidR="005F3436">
              <w:rPr>
                <w:lang w:val="lt-LT"/>
              </w:rPr>
              <w:t>,</w:t>
            </w:r>
          </w:p>
          <w:p w:rsidR="0094510A" w:rsidRPr="00EA3393" w:rsidRDefault="00194DC7" w:rsidP="0094510A">
            <w:pPr>
              <w:rPr>
                <w:lang w:val="lt-LT"/>
              </w:rPr>
            </w:pPr>
            <w:r>
              <w:rPr>
                <w:lang w:val="lt-LT"/>
              </w:rPr>
              <w:t>E.Ručinskienė</w:t>
            </w:r>
            <w:r w:rsidR="005F3436">
              <w:rPr>
                <w:lang w:val="lt-LT"/>
              </w:rPr>
              <w:t>,</w:t>
            </w:r>
          </w:p>
          <w:p w:rsidR="0094510A" w:rsidRPr="00EA3393" w:rsidRDefault="29B76D22" w:rsidP="29B76D22">
            <w:pPr>
              <w:rPr>
                <w:lang w:val="lt-LT"/>
              </w:rPr>
            </w:pPr>
            <w:r w:rsidRPr="29B76D22">
              <w:rPr>
                <w:lang w:val="lt-LT"/>
              </w:rPr>
              <w:t>G.Ručinskas</w:t>
            </w:r>
            <w:r w:rsidR="005F3436">
              <w:rPr>
                <w:lang w:val="lt-LT"/>
              </w:rPr>
              <w:t>,</w:t>
            </w:r>
          </w:p>
          <w:p w:rsidR="0094510A" w:rsidRPr="00EA3393" w:rsidRDefault="29B76D22" w:rsidP="29B76D22">
            <w:pPr>
              <w:rPr>
                <w:lang w:val="lt-LT"/>
              </w:rPr>
            </w:pPr>
            <w:r w:rsidRPr="29B76D22">
              <w:rPr>
                <w:lang w:val="lt-LT"/>
              </w:rPr>
              <w:t>A. Židonis</w:t>
            </w:r>
          </w:p>
        </w:tc>
      </w:tr>
      <w:tr w:rsidR="0094510A" w:rsidRPr="00764DF6" w:rsidTr="00194DC7">
        <w:tc>
          <w:tcPr>
            <w:tcW w:w="885" w:type="dxa"/>
            <w:shd w:val="clear" w:color="auto" w:fill="auto"/>
          </w:tcPr>
          <w:p w:rsidR="0094510A" w:rsidRPr="00121131" w:rsidRDefault="0094510A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Informacinių technologijų konkursas „Žirniukas“ (5–6 kl.)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94510A" w:rsidRPr="00EA3393" w:rsidRDefault="007406F9" w:rsidP="77C3D33B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77C3D33B" w:rsidRPr="77C3D33B">
              <w:rPr>
                <w:lang w:val="lt-LT"/>
              </w:rPr>
              <w:t>ausio mėn.</w:t>
            </w:r>
          </w:p>
        </w:tc>
        <w:tc>
          <w:tcPr>
            <w:tcW w:w="2340" w:type="dxa"/>
            <w:shd w:val="clear" w:color="auto" w:fill="auto"/>
          </w:tcPr>
          <w:p w:rsidR="0094510A" w:rsidRPr="00EA3393" w:rsidRDefault="29B76D22" w:rsidP="29B76D22">
            <w:pPr>
              <w:rPr>
                <w:lang w:val="lt-LT"/>
              </w:rPr>
            </w:pPr>
            <w:r w:rsidRPr="29B76D22">
              <w:rPr>
                <w:lang w:val="lt-LT"/>
              </w:rPr>
              <w:t>G. Ručinskas</w:t>
            </w:r>
          </w:p>
        </w:tc>
      </w:tr>
      <w:tr w:rsidR="0094510A" w:rsidRPr="00925E6C" w:rsidTr="00194DC7">
        <w:tc>
          <w:tcPr>
            <w:tcW w:w="885" w:type="dxa"/>
            <w:shd w:val="clear" w:color="auto" w:fill="auto"/>
          </w:tcPr>
          <w:p w:rsidR="0094510A" w:rsidRPr="00121131" w:rsidRDefault="0094510A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94510A" w:rsidRPr="00EA3393" w:rsidRDefault="113D1679" w:rsidP="113D1679">
            <w:pPr>
              <w:rPr>
                <w:color w:val="000000" w:themeColor="text1"/>
                <w:lang w:val="lt-LT"/>
              </w:rPr>
            </w:pPr>
            <w:r w:rsidRPr="113D1679">
              <w:rPr>
                <w:color w:val="000000" w:themeColor="text1"/>
                <w:lang w:val="lt-LT"/>
              </w:rPr>
              <w:t>Tarpklasinės tinklinio varžybos (9-12 kl.)</w:t>
            </w:r>
            <w:r w:rsidR="004A2862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94510A" w:rsidRPr="00EA3393" w:rsidRDefault="007406F9" w:rsidP="113D1679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113D1679" w:rsidRPr="113D1679">
              <w:rPr>
                <w:lang w:val="lt-LT"/>
              </w:rPr>
              <w:t>ausio mėn.</w:t>
            </w:r>
          </w:p>
        </w:tc>
        <w:tc>
          <w:tcPr>
            <w:tcW w:w="2340" w:type="dxa"/>
            <w:shd w:val="clear" w:color="auto" w:fill="auto"/>
          </w:tcPr>
          <w:p w:rsidR="0094510A" w:rsidRPr="00EA3393" w:rsidRDefault="00194DC7" w:rsidP="113D167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V.</w:t>
            </w:r>
            <w:r w:rsidR="113D1679" w:rsidRPr="113D1679">
              <w:rPr>
                <w:color w:val="000000" w:themeColor="text1"/>
                <w:lang w:val="lt-LT"/>
              </w:rPr>
              <w:t>Kanišauskienė</w:t>
            </w:r>
          </w:p>
        </w:tc>
      </w:tr>
      <w:tr w:rsidR="0094510A" w:rsidRPr="00764DF6" w:rsidTr="00194DC7">
        <w:tc>
          <w:tcPr>
            <w:tcW w:w="885" w:type="dxa"/>
            <w:shd w:val="clear" w:color="auto" w:fill="FFFFFF" w:themeFill="background1"/>
          </w:tcPr>
          <w:p w:rsidR="113D1679" w:rsidRPr="00121131" w:rsidRDefault="113D1679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FFFFFF" w:themeFill="background1"/>
          </w:tcPr>
          <w:p w:rsidR="113D1679" w:rsidRDefault="113D1679" w:rsidP="113D1679">
            <w:pPr>
              <w:rPr>
                <w:lang w:val="lt-LT"/>
              </w:rPr>
            </w:pPr>
            <w:r w:rsidRPr="113D1679">
              <w:rPr>
                <w:lang w:val="lt-LT"/>
              </w:rPr>
              <w:t>68-oji Lietuvos mokinių matematikos olimpiada (9 – 12 kl.)</w:t>
            </w:r>
            <w:r w:rsidR="004A2862">
              <w:rPr>
                <w:lang w:val="lt-LT"/>
              </w:rPr>
              <w:t>.</w:t>
            </w:r>
          </w:p>
          <w:p w:rsidR="113D1679" w:rsidRDefault="113D1679" w:rsidP="113D1679">
            <w:pPr>
              <w:rPr>
                <w:lang w:val="lt-LT"/>
              </w:rPr>
            </w:pPr>
            <w:r w:rsidRPr="113D1679">
              <w:rPr>
                <w:lang w:val="lt-LT"/>
              </w:rPr>
              <w:t>II etapas</w:t>
            </w:r>
          </w:p>
          <w:p w:rsidR="113D1679" w:rsidRDefault="113D1679" w:rsidP="113D1679">
            <w:pPr>
              <w:rPr>
                <w:lang w:val="lt-LT"/>
              </w:rPr>
            </w:pPr>
          </w:p>
          <w:p w:rsidR="113D1679" w:rsidRDefault="113D1679" w:rsidP="113D1679">
            <w:pPr>
              <w:rPr>
                <w:lang w:val="lt-LT"/>
              </w:rPr>
            </w:pPr>
            <w:r w:rsidRPr="113D1679">
              <w:rPr>
                <w:lang w:val="lt-LT"/>
              </w:rPr>
              <w:t>III etapas</w:t>
            </w:r>
          </w:p>
          <w:p w:rsidR="113D1679" w:rsidRDefault="113D1679" w:rsidP="113D1679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113D1679" w:rsidRDefault="007406F9" w:rsidP="113D1679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773213">
              <w:rPr>
                <w:lang w:val="lt-LT"/>
              </w:rPr>
              <w:t>ausio 16 d.</w:t>
            </w:r>
          </w:p>
          <w:p w:rsidR="113D1679" w:rsidRDefault="113D1679" w:rsidP="113D1679">
            <w:pPr>
              <w:rPr>
                <w:lang w:val="lt-LT"/>
              </w:rPr>
            </w:pPr>
            <w:r w:rsidRPr="113D1679">
              <w:rPr>
                <w:lang w:val="lt-LT"/>
              </w:rPr>
              <w:t>Raguvos gimnazija</w:t>
            </w:r>
          </w:p>
          <w:p w:rsidR="113D1679" w:rsidRDefault="113D1679" w:rsidP="113D1679">
            <w:pPr>
              <w:rPr>
                <w:lang w:val="lt-LT"/>
              </w:rPr>
            </w:pPr>
          </w:p>
          <w:p w:rsidR="113D1679" w:rsidRDefault="007406F9" w:rsidP="113D1679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113D1679" w:rsidRPr="113D1679">
              <w:rPr>
                <w:lang w:val="lt-LT"/>
              </w:rPr>
              <w:t xml:space="preserve">ovo 23-24 d. </w:t>
            </w:r>
          </w:p>
          <w:p w:rsidR="113D1679" w:rsidRDefault="00773213" w:rsidP="113D1679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113D1679" w:rsidRPr="113D1679">
              <w:rPr>
                <w:lang w:val="lt-LT"/>
              </w:rPr>
              <w:t>laipėdos „Aitvaro“ gimnazija</w:t>
            </w:r>
          </w:p>
        </w:tc>
        <w:tc>
          <w:tcPr>
            <w:tcW w:w="2340" w:type="dxa"/>
            <w:shd w:val="clear" w:color="auto" w:fill="FFFFFF" w:themeFill="background1"/>
          </w:tcPr>
          <w:p w:rsidR="113D1679" w:rsidRDefault="00194DC7" w:rsidP="113D1679">
            <w:pPr>
              <w:rPr>
                <w:lang w:val="lt-LT"/>
              </w:rPr>
            </w:pPr>
            <w:r>
              <w:rPr>
                <w:lang w:val="lt-LT"/>
              </w:rPr>
              <w:t>D. Leitienė</w:t>
            </w:r>
            <w:r w:rsidR="005F3436">
              <w:rPr>
                <w:lang w:val="lt-LT"/>
              </w:rPr>
              <w:t>,</w:t>
            </w:r>
          </w:p>
          <w:p w:rsidR="113D1679" w:rsidRDefault="113D1679" w:rsidP="113D1679">
            <w:pPr>
              <w:rPr>
                <w:lang w:val="lt-LT"/>
              </w:rPr>
            </w:pPr>
            <w:r w:rsidRPr="113D1679">
              <w:rPr>
                <w:lang w:val="lt-LT"/>
              </w:rPr>
              <w:t>E. Ručinskienė</w:t>
            </w:r>
          </w:p>
        </w:tc>
      </w:tr>
      <w:tr w:rsidR="0094510A" w:rsidRPr="00764DF6" w:rsidTr="00194DC7">
        <w:tc>
          <w:tcPr>
            <w:tcW w:w="885" w:type="dxa"/>
            <w:shd w:val="clear" w:color="auto" w:fill="auto"/>
          </w:tcPr>
          <w:p w:rsidR="0094510A" w:rsidRPr="00121131" w:rsidRDefault="0094510A" w:rsidP="00121131">
            <w:pPr>
              <w:ind w:left="1080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auto"/>
          </w:tcPr>
          <w:p w:rsidR="0094510A" w:rsidRPr="00EA3393" w:rsidRDefault="113D1679" w:rsidP="113D1679">
            <w:pPr>
              <w:rPr>
                <w:b/>
                <w:bCs/>
                <w:lang w:val="lt-LT"/>
              </w:rPr>
            </w:pPr>
            <w:r w:rsidRPr="113D1679">
              <w:rPr>
                <w:b/>
                <w:bCs/>
                <w:lang w:val="lt-LT"/>
              </w:rPr>
              <w:t>Vasaris</w:t>
            </w:r>
          </w:p>
        </w:tc>
        <w:tc>
          <w:tcPr>
            <w:tcW w:w="2340" w:type="dxa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</w:tr>
      <w:tr w:rsidR="0094510A" w:rsidRPr="00764DF6" w:rsidTr="00194DC7">
        <w:tc>
          <w:tcPr>
            <w:tcW w:w="885" w:type="dxa"/>
            <w:shd w:val="clear" w:color="auto" w:fill="auto"/>
          </w:tcPr>
          <w:p w:rsidR="0094510A" w:rsidRPr="00121131" w:rsidRDefault="0094510A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94510A" w:rsidRPr="00EA3393" w:rsidRDefault="113D1679" w:rsidP="113D1679">
            <w:pPr>
              <w:rPr>
                <w:lang w:val="lt-LT"/>
              </w:rPr>
            </w:pPr>
            <w:r w:rsidRPr="113D1679">
              <w:rPr>
                <w:lang w:val="lt-LT"/>
              </w:rPr>
              <w:t>Panevėžio r. mokinių technologijų olimpiada 7-12 kl. „Mano laiškas rytojui“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94510A" w:rsidRPr="00EA3393" w:rsidRDefault="007406F9" w:rsidP="113D1679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113D1679" w:rsidRPr="113D1679">
              <w:rPr>
                <w:lang w:val="lt-LT"/>
              </w:rPr>
              <w:t>asario  mėn.</w:t>
            </w:r>
          </w:p>
        </w:tc>
        <w:tc>
          <w:tcPr>
            <w:tcW w:w="2340" w:type="dxa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E. Ručinskienė</w:t>
            </w:r>
            <w:r w:rsidR="005F3436">
              <w:rPr>
                <w:lang w:val="lt-LT"/>
              </w:rPr>
              <w:t>,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V. Salogubovas</w:t>
            </w:r>
          </w:p>
        </w:tc>
      </w:tr>
      <w:tr w:rsidR="0094510A" w:rsidRPr="00764DF6" w:rsidTr="00194DC7">
        <w:tc>
          <w:tcPr>
            <w:tcW w:w="885" w:type="dxa"/>
            <w:shd w:val="clear" w:color="auto" w:fill="auto"/>
          </w:tcPr>
          <w:p w:rsidR="0094510A" w:rsidRPr="00121131" w:rsidRDefault="0094510A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94510A" w:rsidRPr="00EA3393" w:rsidRDefault="77C3D33B" w:rsidP="77C3D33B">
            <w:pPr>
              <w:rPr>
                <w:lang w:val="lt-LT"/>
              </w:rPr>
            </w:pPr>
            <w:r w:rsidRPr="77C3D33B">
              <w:rPr>
                <w:lang w:val="lt-LT"/>
              </w:rPr>
              <w:t>67 fizikos olimpiados antrasis etapas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94510A" w:rsidRPr="00EA3393" w:rsidRDefault="007406F9" w:rsidP="77C3D33B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77C3D33B" w:rsidRPr="77C3D33B">
              <w:rPr>
                <w:lang w:val="lt-LT"/>
              </w:rPr>
              <w:t>asario 1 d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4510A" w:rsidRPr="00EA3393" w:rsidRDefault="77C3D33B" w:rsidP="77C3D33B">
            <w:pPr>
              <w:rPr>
                <w:lang w:val="lt-LT"/>
              </w:rPr>
            </w:pPr>
            <w:r w:rsidRPr="77C3D33B">
              <w:rPr>
                <w:lang w:val="lt-LT"/>
              </w:rPr>
              <w:t>G. Ručinskas</w:t>
            </w:r>
          </w:p>
        </w:tc>
      </w:tr>
      <w:tr w:rsidR="77C3D33B" w:rsidTr="00194DC7">
        <w:tc>
          <w:tcPr>
            <w:tcW w:w="885" w:type="dxa"/>
            <w:shd w:val="clear" w:color="auto" w:fill="auto"/>
          </w:tcPr>
          <w:p w:rsidR="77C3D33B" w:rsidRPr="00121131" w:rsidRDefault="77C3D33B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77C3D33B" w:rsidRDefault="77C3D33B" w:rsidP="77C3D33B">
            <w:pPr>
              <w:rPr>
                <w:lang w:val="lt-LT"/>
              </w:rPr>
            </w:pPr>
            <w:r w:rsidRPr="77C3D33B">
              <w:rPr>
                <w:lang w:val="lt-LT"/>
              </w:rPr>
              <w:t>IT konkurso Bebras II etapas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77C3D33B" w:rsidRDefault="007406F9" w:rsidP="77C3D33B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77C3D33B" w:rsidRPr="77C3D33B">
              <w:rPr>
                <w:lang w:val="lt-LT"/>
              </w:rPr>
              <w:t>asario 2 d</w:t>
            </w:r>
            <w:r w:rsidR="004A2862">
              <w:rPr>
                <w:lang w:val="lt-LT"/>
              </w:rPr>
              <w:t>.</w:t>
            </w:r>
          </w:p>
          <w:p w:rsidR="77C3D33B" w:rsidRDefault="77C3D33B" w:rsidP="77C3D33B">
            <w:pPr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:rsidR="77C3D33B" w:rsidRDefault="77C3D33B" w:rsidP="77C3D33B">
            <w:pPr>
              <w:rPr>
                <w:lang w:val="lt-LT"/>
              </w:rPr>
            </w:pPr>
            <w:r w:rsidRPr="77C3D33B">
              <w:rPr>
                <w:lang w:val="lt-LT"/>
              </w:rPr>
              <w:t>G. Ručinskas</w:t>
            </w:r>
          </w:p>
        </w:tc>
      </w:tr>
      <w:tr w:rsidR="77C3D33B" w:rsidTr="00194DC7">
        <w:tc>
          <w:tcPr>
            <w:tcW w:w="885" w:type="dxa"/>
            <w:shd w:val="clear" w:color="auto" w:fill="auto"/>
          </w:tcPr>
          <w:p w:rsidR="77C3D33B" w:rsidRPr="00121131" w:rsidRDefault="77C3D33B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77C3D33B" w:rsidRDefault="77C3D33B" w:rsidP="77C3D33B">
            <w:pPr>
              <w:rPr>
                <w:lang w:val="lt-LT"/>
              </w:rPr>
            </w:pPr>
            <w:r w:rsidRPr="77C3D33B">
              <w:rPr>
                <w:lang w:val="lt-LT"/>
              </w:rPr>
              <w:t>Šachmatų turnyras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77C3D33B" w:rsidRDefault="007406F9" w:rsidP="77C3D33B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77C3D33B" w:rsidRPr="77C3D33B">
              <w:rPr>
                <w:lang w:val="lt-LT"/>
              </w:rPr>
              <w:t>asario – kovo mėn.</w:t>
            </w:r>
          </w:p>
        </w:tc>
        <w:tc>
          <w:tcPr>
            <w:tcW w:w="2340" w:type="dxa"/>
            <w:shd w:val="clear" w:color="auto" w:fill="auto"/>
          </w:tcPr>
          <w:p w:rsidR="77C3D33B" w:rsidRDefault="77C3D33B" w:rsidP="77C3D33B">
            <w:pPr>
              <w:rPr>
                <w:lang w:val="lt-LT"/>
              </w:rPr>
            </w:pPr>
            <w:r w:rsidRPr="77C3D33B">
              <w:rPr>
                <w:lang w:val="lt-LT"/>
              </w:rPr>
              <w:t>G. Ručinskas</w:t>
            </w:r>
          </w:p>
        </w:tc>
      </w:tr>
      <w:tr w:rsidR="0094510A" w:rsidRPr="00764DF6" w:rsidTr="00194DC7">
        <w:tc>
          <w:tcPr>
            <w:tcW w:w="885" w:type="dxa"/>
            <w:shd w:val="clear" w:color="auto" w:fill="auto"/>
          </w:tcPr>
          <w:p w:rsidR="0094510A" w:rsidRPr="00121131" w:rsidRDefault="0094510A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94510A" w:rsidRPr="00EA3393" w:rsidRDefault="77C3D33B" w:rsidP="77C3D33B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77C3D33B">
              <w:rPr>
                <w:lang w:val="lt-LT"/>
              </w:rPr>
              <w:t>Tarpklasinės krepšinio 3 prieš 3 varžybos (9- 12 kl.)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94510A" w:rsidRPr="00EA3393" w:rsidRDefault="007406F9" w:rsidP="113D1679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113D1679" w:rsidRPr="113D1679">
              <w:rPr>
                <w:lang w:val="lt-LT"/>
              </w:rPr>
              <w:t>asario - kovo mėn.</w:t>
            </w:r>
          </w:p>
        </w:tc>
        <w:tc>
          <w:tcPr>
            <w:tcW w:w="2340" w:type="dxa"/>
            <w:shd w:val="clear" w:color="auto" w:fill="auto"/>
          </w:tcPr>
          <w:p w:rsidR="0094510A" w:rsidRPr="00EA3393" w:rsidRDefault="113D1679" w:rsidP="113D1679">
            <w:pPr>
              <w:rPr>
                <w:lang w:val="lt-LT"/>
              </w:rPr>
            </w:pPr>
            <w:r w:rsidRPr="113D1679">
              <w:rPr>
                <w:lang w:val="lt-LT"/>
              </w:rPr>
              <w:t>V. Kanišauskienė</w:t>
            </w:r>
          </w:p>
        </w:tc>
      </w:tr>
      <w:tr w:rsidR="0094510A" w:rsidRPr="00AB3AB9" w:rsidTr="00194DC7">
        <w:tc>
          <w:tcPr>
            <w:tcW w:w="885" w:type="dxa"/>
            <w:shd w:val="clear" w:color="auto" w:fill="auto"/>
          </w:tcPr>
          <w:p w:rsidR="0094510A" w:rsidRPr="00121131" w:rsidRDefault="0094510A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94510A" w:rsidRPr="00EA3393" w:rsidRDefault="0094510A" w:rsidP="0094510A">
            <w:pPr>
              <w:rPr>
                <w:color w:val="000000" w:themeColor="text1"/>
                <w:lang w:val="lt-LT"/>
              </w:rPr>
            </w:pPr>
            <w:r w:rsidRPr="00EA3393">
              <w:rPr>
                <w:color w:val="000000" w:themeColor="text1"/>
                <w:lang w:val="lt-LT"/>
              </w:rPr>
              <w:t>Jaunųjų matematikų olimpiada mokykloje 5 kl.</w:t>
            </w:r>
          </w:p>
        </w:tc>
        <w:tc>
          <w:tcPr>
            <w:tcW w:w="1901" w:type="dxa"/>
            <w:shd w:val="clear" w:color="auto" w:fill="auto"/>
          </w:tcPr>
          <w:p w:rsidR="0094510A" w:rsidRPr="00EA3393" w:rsidRDefault="007406F9" w:rsidP="113D1679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113D1679" w:rsidRPr="113D1679">
              <w:rPr>
                <w:lang w:val="lt-LT"/>
              </w:rPr>
              <w:t>asario mėn.</w:t>
            </w:r>
          </w:p>
        </w:tc>
        <w:tc>
          <w:tcPr>
            <w:tcW w:w="2340" w:type="dxa"/>
            <w:shd w:val="clear" w:color="auto" w:fill="auto"/>
          </w:tcPr>
          <w:p w:rsidR="0094510A" w:rsidRPr="00EA3393" w:rsidRDefault="0094510A" w:rsidP="0094510A">
            <w:pPr>
              <w:rPr>
                <w:color w:val="000000" w:themeColor="text1"/>
                <w:lang w:val="lt-LT"/>
              </w:rPr>
            </w:pPr>
            <w:r w:rsidRPr="00EA3393">
              <w:rPr>
                <w:lang w:val="lt-LT"/>
              </w:rPr>
              <w:t>E.Ručinskienė</w:t>
            </w:r>
          </w:p>
        </w:tc>
      </w:tr>
      <w:tr w:rsidR="0094510A" w:rsidRPr="00764DF6" w:rsidTr="00194DC7">
        <w:tc>
          <w:tcPr>
            <w:tcW w:w="885" w:type="dxa"/>
            <w:shd w:val="clear" w:color="auto" w:fill="auto"/>
          </w:tcPr>
          <w:p w:rsidR="0094510A" w:rsidRPr="00121131" w:rsidRDefault="0094510A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94510A" w:rsidRPr="00EA3393" w:rsidRDefault="113D1679" w:rsidP="113D1679">
            <w:pPr>
              <w:rPr>
                <w:lang w:val="lt-LT"/>
              </w:rPr>
            </w:pPr>
            <w:r w:rsidRPr="113D1679">
              <w:rPr>
                <w:lang w:val="lt-LT"/>
              </w:rPr>
              <w:t>XLIX jaunųjų matematikų varžybos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94510A" w:rsidRPr="00EA3393" w:rsidRDefault="00DA6E37" w:rsidP="113D1679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113D1679" w:rsidRPr="113D1679">
              <w:rPr>
                <w:lang w:val="lt-LT"/>
              </w:rPr>
              <w:t>asario 23 d.</w:t>
            </w:r>
          </w:p>
        </w:tc>
        <w:tc>
          <w:tcPr>
            <w:tcW w:w="2340" w:type="dxa"/>
            <w:shd w:val="clear" w:color="auto" w:fill="auto"/>
          </w:tcPr>
          <w:p w:rsidR="113D1679" w:rsidRDefault="113D1679" w:rsidP="113D1679">
            <w:pPr>
              <w:rPr>
                <w:lang w:val="lt-LT"/>
              </w:rPr>
            </w:pPr>
            <w:r w:rsidRPr="113D1679">
              <w:rPr>
                <w:lang w:val="lt-LT"/>
              </w:rPr>
              <w:t xml:space="preserve">D.Leitienė, </w:t>
            </w:r>
          </w:p>
          <w:p w:rsidR="113D1679" w:rsidRDefault="113D1679" w:rsidP="113D1679">
            <w:pPr>
              <w:rPr>
                <w:lang w:val="lt-LT"/>
              </w:rPr>
            </w:pPr>
            <w:r w:rsidRPr="113D1679">
              <w:rPr>
                <w:lang w:val="lt-LT"/>
              </w:rPr>
              <w:t>E. Ručinskienė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</w:p>
        </w:tc>
      </w:tr>
      <w:tr w:rsidR="0094510A" w:rsidRPr="00764DF6" w:rsidTr="00194DC7">
        <w:tc>
          <w:tcPr>
            <w:tcW w:w="885" w:type="dxa"/>
            <w:shd w:val="clear" w:color="auto" w:fill="auto"/>
          </w:tcPr>
          <w:p w:rsidR="0094510A" w:rsidRPr="00121131" w:rsidRDefault="0094510A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Pirmo pusmečio rezultatų aptarimas, aktualijos ruošiantis brandos egzaminams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94510A" w:rsidRPr="00EA3393" w:rsidRDefault="00DA6E37" w:rsidP="113D1679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113D1679" w:rsidRPr="113D1679">
              <w:rPr>
                <w:lang w:val="lt-LT"/>
              </w:rPr>
              <w:t>asario mėn.</w:t>
            </w:r>
          </w:p>
        </w:tc>
        <w:tc>
          <w:tcPr>
            <w:tcW w:w="2340" w:type="dxa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Grupės nariai</w:t>
            </w:r>
          </w:p>
        </w:tc>
      </w:tr>
      <w:tr w:rsidR="0094510A" w:rsidRPr="00764DF6" w:rsidTr="00194DC7">
        <w:tc>
          <w:tcPr>
            <w:tcW w:w="885" w:type="dxa"/>
            <w:shd w:val="clear" w:color="auto" w:fill="auto"/>
          </w:tcPr>
          <w:p w:rsidR="0094510A" w:rsidRPr="00121131" w:rsidRDefault="0094510A" w:rsidP="00121131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Pateikčių kūrimo konkursas 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94510A" w:rsidRPr="00EA3393" w:rsidRDefault="00DA6E37" w:rsidP="77C3D33B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77C3D33B" w:rsidRPr="77C3D33B">
              <w:rPr>
                <w:lang w:val="lt-LT"/>
              </w:rPr>
              <w:t>asario 28 d.</w:t>
            </w:r>
          </w:p>
        </w:tc>
        <w:tc>
          <w:tcPr>
            <w:tcW w:w="2340" w:type="dxa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G. Ručinskas</w:t>
            </w:r>
          </w:p>
        </w:tc>
      </w:tr>
      <w:tr w:rsidR="0012093C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Dalyvavimas nacionaliniame rašinio konkurse “DNR diena”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12093C" w:rsidRPr="113D1679">
              <w:rPr>
                <w:lang w:val="lt-LT"/>
              </w:rPr>
              <w:t>asario mėn.</w:t>
            </w:r>
          </w:p>
        </w:tc>
        <w:tc>
          <w:tcPr>
            <w:tcW w:w="2340" w:type="dxa"/>
            <w:shd w:val="clear" w:color="auto" w:fill="auto"/>
          </w:tcPr>
          <w:p w:rsidR="0012093C" w:rsidRDefault="0012093C" w:rsidP="0012093C">
            <w:pPr>
              <w:rPr>
                <w:lang w:val="lt-LT"/>
              </w:rPr>
            </w:pPr>
            <w:r w:rsidRPr="002002CD">
              <w:rPr>
                <w:lang w:val="lt-LT"/>
              </w:rPr>
              <w:t>A.Šalkauskienė</w:t>
            </w: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ind w:left="1080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auto"/>
          </w:tcPr>
          <w:p w:rsidR="0012093C" w:rsidRPr="00EA3393" w:rsidRDefault="0012093C" w:rsidP="0012093C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Kovas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Lietuvos mokinių liaudies dailės konkurso „Sidabro vainikėlis“ Panevėžio rajono atrankos turas.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12093C" w:rsidRPr="113D1679">
              <w:rPr>
                <w:lang w:val="lt-LT"/>
              </w:rPr>
              <w:t>ovo mėn.</w:t>
            </w:r>
          </w:p>
          <w:p w:rsidR="0012093C" w:rsidRPr="00EA3393" w:rsidRDefault="0012093C" w:rsidP="0012093C">
            <w:pPr>
              <w:rPr>
                <w:b/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E.Ručinskienė</w:t>
            </w:r>
            <w:r w:rsidR="005F3436">
              <w:rPr>
                <w:lang w:val="lt-LT"/>
              </w:rPr>
              <w:t>,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V.Salogubovas</w:t>
            </w:r>
          </w:p>
        </w:tc>
      </w:tr>
      <w:tr w:rsidR="0012093C" w:rsidRPr="00DD1F84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Edukacinis konkursas „Olympis“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Pavasario sesija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12093C" w:rsidRPr="113D1679">
              <w:rPr>
                <w:lang w:val="lt-LT"/>
              </w:rPr>
              <w:t xml:space="preserve">ovo mėn. 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Dalykų mokytojai</w:t>
            </w: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P</w:t>
            </w:r>
            <w:r w:rsidR="00AF5EC9">
              <w:rPr>
                <w:lang w:val="lt-LT"/>
              </w:rPr>
              <w:t>rojektas ,,Skaičiaus Pi diena “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773213">
              <w:rPr>
                <w:lang w:val="lt-LT"/>
              </w:rPr>
              <w:t>ovo 14 d.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Smilgių gimnazija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D.Leitienė,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E.Ručinskienė, 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G.Ručinskas</w:t>
            </w:r>
            <w:r w:rsidR="005F3436">
              <w:rPr>
                <w:lang w:val="lt-LT"/>
              </w:rPr>
              <w:t>,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A. Židonis</w:t>
            </w: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pStyle w:val="Default"/>
              <w:rPr>
                <w:color w:val="auto"/>
              </w:rPr>
            </w:pPr>
            <w:r w:rsidRPr="00EA3393">
              <w:rPr>
                <w:color w:val="auto"/>
              </w:rPr>
              <w:t>Skaičiuoklė ir galvosūkiai. Exce</w:t>
            </w:r>
            <w:r w:rsidR="00AF5EC9">
              <w:rPr>
                <w:color w:val="auto"/>
              </w:rPr>
              <w:t>l programos naudojimo konkursas</w:t>
            </w:r>
            <w:r w:rsidR="004A2862">
              <w:rPr>
                <w:color w:val="auto"/>
              </w:rPr>
              <w:t>.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 xml:space="preserve"> K</w:t>
            </w:r>
            <w:r w:rsidR="0012093C" w:rsidRPr="77C3D33B">
              <w:rPr>
                <w:lang w:val="lt-LT"/>
              </w:rPr>
              <w:t>ovo mėn.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G. Ručinskas</w:t>
            </w: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AF5EC9">
            <w:pPr>
              <w:rPr>
                <w:lang w:val="lt-LT"/>
              </w:rPr>
            </w:pPr>
            <w:r w:rsidRPr="00EA3393">
              <w:rPr>
                <w:lang w:val="lt-LT"/>
              </w:rPr>
              <w:t>Dalyvavimas Žemės mėnesio renginiuose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12093C" w:rsidRPr="77C3D33B">
              <w:rPr>
                <w:lang w:val="lt-LT"/>
              </w:rPr>
              <w:t>ovo -balandžio mėn.</w:t>
            </w:r>
          </w:p>
        </w:tc>
        <w:tc>
          <w:tcPr>
            <w:tcW w:w="2340" w:type="dxa"/>
            <w:shd w:val="clear" w:color="auto" w:fill="auto"/>
          </w:tcPr>
          <w:p w:rsidR="0012093C" w:rsidRPr="002002CD" w:rsidRDefault="0012093C" w:rsidP="0012093C">
            <w:pPr>
              <w:rPr>
                <w:lang w:val="lt-LT"/>
              </w:rPr>
            </w:pPr>
            <w:r w:rsidRPr="002002CD">
              <w:rPr>
                <w:lang w:val="lt-LT"/>
              </w:rPr>
              <w:t>A.Šalkauskienė</w:t>
            </w: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Tarptautinis matematikos konkursas „Kengūra 2019 “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773213">
              <w:rPr>
                <w:lang w:val="lt-LT"/>
              </w:rPr>
              <w:t xml:space="preserve">ovo 21 d. </w:t>
            </w:r>
            <w:r w:rsidR="0012093C" w:rsidRPr="00EA3393">
              <w:rPr>
                <w:lang w:val="lt-LT"/>
              </w:rPr>
              <w:t>Smilgių gimnazija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D. Leitienė</w:t>
            </w: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Interneti</w:t>
            </w:r>
            <w:r w:rsidR="00DA6E37">
              <w:rPr>
                <w:lang w:val="lt-LT"/>
              </w:rPr>
              <w:t>nių svetainių kūrimo konkursas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12093C" w:rsidRPr="77C3D33B">
              <w:rPr>
                <w:lang w:val="lt-LT"/>
              </w:rPr>
              <w:t>ovo mėn.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G.Ručinskas</w:t>
            </w:r>
          </w:p>
        </w:tc>
      </w:tr>
      <w:tr w:rsidR="0012093C" w:rsidRPr="00CC655E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Panevėžio krašto 5-9 kl. jaunųjų matematikų olimpiada</w:t>
            </w:r>
            <w:r w:rsidR="004A2862">
              <w:rPr>
                <w:lang w:val="lt-LT"/>
              </w:rPr>
              <w:t>.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II etapas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</w:p>
          <w:p w:rsidR="0012093C" w:rsidRPr="00EA3393" w:rsidRDefault="0012093C" w:rsidP="0012093C">
            <w:pPr>
              <w:rPr>
                <w:lang w:val="lt-LT"/>
              </w:rPr>
            </w:pPr>
          </w:p>
          <w:p w:rsidR="0012093C" w:rsidRPr="00EA3393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III etapas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12093C" w:rsidRPr="113D1679">
              <w:rPr>
                <w:lang w:val="lt-LT"/>
              </w:rPr>
              <w:t>ovo mėn. Paliūniškio pagrindinė mokykla</w:t>
            </w:r>
            <w:r>
              <w:rPr>
                <w:lang w:val="lt-LT"/>
              </w:rPr>
              <w:t>,</w:t>
            </w:r>
          </w:p>
          <w:p w:rsidR="0012093C" w:rsidRPr="00EA3393" w:rsidRDefault="00DA6E37" w:rsidP="00773213">
            <w:pPr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12093C" w:rsidRPr="113D1679">
              <w:rPr>
                <w:lang w:val="lt-LT"/>
              </w:rPr>
              <w:t>alandžio mėn. Pasvalys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D. Leitienė,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E. Ručinskienė</w:t>
            </w:r>
            <w:r w:rsidR="005F3436">
              <w:rPr>
                <w:lang w:val="lt-LT"/>
              </w:rPr>
              <w:t>,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A. Židonis</w:t>
            </w:r>
          </w:p>
        </w:tc>
      </w:tr>
      <w:tr w:rsidR="0012093C" w:rsidRPr="0094510A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94510A" w:rsidRDefault="0012093C" w:rsidP="0012093C">
            <w:pPr>
              <w:rPr>
                <w:color w:val="000000" w:themeColor="text1"/>
                <w:lang w:val="lt-LT"/>
              </w:rPr>
            </w:pPr>
            <w:r w:rsidRPr="0094510A">
              <w:rPr>
                <w:color w:val="000000" w:themeColor="text1"/>
                <w:lang w:val="lt-LT"/>
              </w:rPr>
              <w:t>„Kolegialusis grįžtamasis ryšys“</w:t>
            </w:r>
            <w:r w:rsidR="004A2862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Pr="0094510A" w:rsidRDefault="00DA6E37" w:rsidP="0077321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</w:t>
            </w:r>
            <w:r w:rsidR="0012093C" w:rsidRPr="77C3D33B">
              <w:rPr>
                <w:color w:val="000000" w:themeColor="text1"/>
                <w:lang w:val="lt-LT"/>
              </w:rPr>
              <w:t>ovo mėn.</w:t>
            </w:r>
          </w:p>
        </w:tc>
        <w:tc>
          <w:tcPr>
            <w:tcW w:w="2340" w:type="dxa"/>
            <w:shd w:val="clear" w:color="auto" w:fill="auto"/>
          </w:tcPr>
          <w:p w:rsidR="0012093C" w:rsidRPr="0094510A" w:rsidRDefault="0012093C" w:rsidP="0012093C">
            <w:pPr>
              <w:rPr>
                <w:color w:val="000000" w:themeColor="text1"/>
                <w:lang w:val="lt-LT"/>
              </w:rPr>
            </w:pPr>
            <w:r w:rsidRPr="0094510A">
              <w:rPr>
                <w:color w:val="000000" w:themeColor="text1"/>
                <w:lang w:val="lt-LT"/>
              </w:rPr>
              <w:t>Dalykų mokytojai</w:t>
            </w: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ind w:left="1080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auto"/>
          </w:tcPr>
          <w:p w:rsidR="0012093C" w:rsidRPr="00EA3393" w:rsidRDefault="0012093C" w:rsidP="0012093C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Balandis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Jaunojo meistrelio konkursas 5-6 kl. </w:t>
            </w:r>
            <w:r w:rsidR="00AF5EC9">
              <w:rPr>
                <w:lang w:val="lt-LT"/>
              </w:rPr>
              <w:t>m</w:t>
            </w:r>
            <w:r w:rsidRPr="00EA3393">
              <w:rPr>
                <w:lang w:val="lt-LT"/>
              </w:rPr>
              <w:t>okiniams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12093C" w:rsidRPr="113D1679">
              <w:rPr>
                <w:lang w:val="lt-LT"/>
              </w:rPr>
              <w:t>alandžio mėn.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V. Salogubovas</w:t>
            </w:r>
          </w:p>
        </w:tc>
      </w:tr>
      <w:tr w:rsidR="0012093C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Default="0012093C" w:rsidP="00AF5EC9">
            <w:pPr>
              <w:rPr>
                <w:lang w:val="lt-LT"/>
              </w:rPr>
            </w:pPr>
            <w:r w:rsidRPr="113D1679">
              <w:rPr>
                <w:lang w:val="lt-LT"/>
              </w:rPr>
              <w:t>6-8 klasių Lietuvos moksleivių matematikos olimpiada</w:t>
            </w:r>
            <w:r w:rsidR="004A2862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12093C" w:rsidRPr="113D1679">
              <w:rPr>
                <w:lang w:val="lt-LT"/>
              </w:rPr>
              <w:t>alandžio mėn. Šiaulių universite</w:t>
            </w:r>
            <w:r w:rsidR="008A3CF6">
              <w:rPr>
                <w:lang w:val="lt-LT"/>
              </w:rPr>
              <w:t>as</w:t>
            </w:r>
          </w:p>
        </w:tc>
        <w:tc>
          <w:tcPr>
            <w:tcW w:w="2340" w:type="dxa"/>
            <w:shd w:val="clear" w:color="auto" w:fill="auto"/>
          </w:tcPr>
          <w:p w:rsidR="0012093C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D. Leitienė,</w:t>
            </w:r>
          </w:p>
          <w:p w:rsidR="0012093C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E. Ručinskienė</w:t>
            </w:r>
            <w:r w:rsidR="005F3436">
              <w:rPr>
                <w:lang w:val="lt-LT"/>
              </w:rPr>
              <w:t>,</w:t>
            </w:r>
          </w:p>
          <w:p w:rsidR="0012093C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A. Židonis</w:t>
            </w:r>
          </w:p>
          <w:p w:rsidR="0012093C" w:rsidRDefault="0012093C" w:rsidP="0012093C">
            <w:pPr>
              <w:rPr>
                <w:lang w:val="lt-LT"/>
              </w:rPr>
            </w:pPr>
          </w:p>
        </w:tc>
      </w:tr>
      <w:tr w:rsidR="0012093C" w:rsidRPr="002218ED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color w:val="000000"/>
                <w:szCs w:val="20"/>
              </w:rPr>
              <w:t>Draugiškos</w:t>
            </w:r>
            <w:r w:rsidR="008A3CF6">
              <w:rPr>
                <w:color w:val="000000"/>
                <w:szCs w:val="20"/>
              </w:rPr>
              <w:t xml:space="preserve"> </w:t>
            </w:r>
            <w:r w:rsidRPr="00EA3393">
              <w:rPr>
                <w:color w:val="000000"/>
                <w:szCs w:val="20"/>
              </w:rPr>
              <w:t>tinklinio</w:t>
            </w:r>
            <w:r w:rsidR="008A3CF6">
              <w:rPr>
                <w:color w:val="000000"/>
                <w:szCs w:val="20"/>
              </w:rPr>
              <w:t xml:space="preserve"> </w:t>
            </w:r>
            <w:r w:rsidRPr="00EA3393">
              <w:rPr>
                <w:color w:val="000000"/>
                <w:szCs w:val="20"/>
              </w:rPr>
              <w:t>varžybos</w:t>
            </w:r>
            <w:r w:rsidRPr="00EA3393">
              <w:rPr>
                <w:rFonts w:ascii="Helvetica" w:hAnsi="Helvetica" w:cs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12093C" w:rsidRPr="113D1679">
              <w:rPr>
                <w:lang w:val="lt-LT"/>
              </w:rPr>
              <w:t>alandžio-gegužės mėn.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r w:rsidRPr="00EA3393">
              <w:rPr>
                <w:lang w:val="lt-LT"/>
              </w:rPr>
              <w:t>Vildzevičienė</w:t>
            </w:r>
          </w:p>
        </w:tc>
      </w:tr>
      <w:tr w:rsidR="0012093C" w:rsidRPr="002218ED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Kūrybos paukštės konkursas 5-6 kl. mokiniams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12093C" w:rsidRPr="113D1679">
              <w:rPr>
                <w:lang w:val="lt-LT"/>
              </w:rPr>
              <w:t>alandžio mėn.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E. Ručinskienė</w:t>
            </w: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Naujų vadovėlių, mokymo priemonių, mokomųjų kompiuterinių programų bei spaudinių užsakymas, paraiškų aptarimas</w:t>
            </w:r>
            <w:r w:rsidR="00AF5EC9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94DC7" w:rsidRDefault="00DA6E37" w:rsidP="00194DC7">
            <w:pPr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194DC7">
              <w:rPr>
                <w:lang w:val="lt-LT"/>
              </w:rPr>
              <w:t>a</w:t>
            </w:r>
            <w:r w:rsidR="008A3CF6">
              <w:rPr>
                <w:lang w:val="lt-LT"/>
              </w:rPr>
              <w:t>land</w:t>
            </w:r>
            <w:r w:rsidR="00194DC7">
              <w:rPr>
                <w:lang w:val="lt-LT"/>
              </w:rPr>
              <w:t>ži</w:t>
            </w:r>
            <w:r w:rsidR="008A3CF6">
              <w:rPr>
                <w:lang w:val="lt-LT"/>
              </w:rPr>
              <w:t>o mėn.</w:t>
            </w:r>
            <w:r w:rsidR="00194DC7">
              <w:rPr>
                <w:lang w:val="lt-LT"/>
              </w:rPr>
              <w:t>,</w:t>
            </w:r>
            <w:r w:rsidR="0012093C" w:rsidRPr="00EA3393">
              <w:rPr>
                <w:lang w:val="lt-LT"/>
              </w:rPr>
              <w:t xml:space="preserve"> </w:t>
            </w:r>
          </w:p>
          <w:p w:rsidR="0012093C" w:rsidRPr="00EA3393" w:rsidRDefault="00194DC7" w:rsidP="00194DC7">
            <w:pPr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12093C" w:rsidRPr="00EA3393">
              <w:rPr>
                <w:lang w:val="lt-LT"/>
              </w:rPr>
              <w:t>ruod</w:t>
            </w:r>
            <w:r w:rsidR="008A3CF6">
              <w:rPr>
                <w:lang w:val="lt-LT"/>
              </w:rPr>
              <w:t>žio mėn.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Dalykų mokytojai</w:t>
            </w: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EA3393" w:rsidRDefault="0012093C" w:rsidP="0012093C">
            <w:pPr>
              <w:pStyle w:val="Sraopastraipa"/>
              <w:numPr>
                <w:ilvl w:val="0"/>
                <w:numId w:val="27"/>
              </w:numPr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Dalyvavimas</w:t>
            </w:r>
            <w:r>
              <w:rPr>
                <w:lang w:val="lt-LT"/>
              </w:rPr>
              <w:t xml:space="preserve"> nacionalinio rašinio konkurso „DNR diena“</w:t>
            </w:r>
            <w:r w:rsidRPr="113D1679">
              <w:rPr>
                <w:lang w:val="lt-LT"/>
              </w:rPr>
              <w:t xml:space="preserve"> aptarime Vilniuje.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12093C" w:rsidRPr="113D1679">
              <w:rPr>
                <w:lang w:val="lt-LT"/>
              </w:rPr>
              <w:t>alandžio mėn.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77C3D33B">
              <w:rPr>
                <w:lang w:val="lt-LT"/>
              </w:rPr>
              <w:t>A.Šalkauskienė</w:t>
            </w:r>
          </w:p>
        </w:tc>
      </w:tr>
      <w:tr w:rsidR="0012093C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ind w:left="1080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Default="0012093C" w:rsidP="0012093C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auto"/>
          </w:tcPr>
          <w:p w:rsidR="0012093C" w:rsidRDefault="0012093C" w:rsidP="0012093C">
            <w:pPr>
              <w:rPr>
                <w:b/>
                <w:bCs/>
                <w:lang w:val="lt-LT"/>
              </w:rPr>
            </w:pPr>
            <w:r w:rsidRPr="113D1679">
              <w:rPr>
                <w:b/>
                <w:bCs/>
                <w:lang w:val="lt-LT"/>
              </w:rPr>
              <w:t>Gegužė</w:t>
            </w:r>
          </w:p>
        </w:tc>
        <w:tc>
          <w:tcPr>
            <w:tcW w:w="2340" w:type="dxa"/>
            <w:shd w:val="clear" w:color="auto" w:fill="auto"/>
          </w:tcPr>
          <w:p w:rsidR="0012093C" w:rsidRDefault="0012093C" w:rsidP="0012093C">
            <w:pPr>
              <w:rPr>
                <w:lang w:val="lt-LT"/>
              </w:rPr>
            </w:pP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Mokinių kūrybinių darbų paroda Panevėžio rajono savivaldybėje.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12093C" w:rsidRPr="113D1679">
              <w:rPr>
                <w:lang w:val="lt-LT"/>
              </w:rPr>
              <w:t>egužės mėn.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E.Ručinskienė</w:t>
            </w:r>
            <w:r w:rsidR="005F3436">
              <w:rPr>
                <w:lang w:val="lt-LT"/>
              </w:rPr>
              <w:t>,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  <w:r w:rsidRPr="0976C548">
              <w:rPr>
                <w:lang w:val="lt-LT"/>
              </w:rPr>
              <w:t>V. Salogubovas</w:t>
            </w:r>
          </w:p>
        </w:tc>
      </w:tr>
      <w:tr w:rsidR="0012093C" w:rsidTr="00194DC7">
        <w:tc>
          <w:tcPr>
            <w:tcW w:w="885" w:type="dxa"/>
            <w:shd w:val="clear" w:color="auto" w:fill="auto"/>
          </w:tcPr>
          <w:p w:rsidR="0012093C" w:rsidRDefault="0012093C" w:rsidP="0012093C">
            <w:pPr>
              <w:pStyle w:val="Sraopastraipa"/>
              <w:numPr>
                <w:ilvl w:val="0"/>
                <w:numId w:val="27"/>
              </w:numPr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Tarpklasinės futbolo varžybos (9-10 kl.)</w:t>
            </w:r>
            <w:r w:rsidR="00AF5EC9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Default="00DA6E37" w:rsidP="00DA6E37">
            <w:pPr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12093C" w:rsidRPr="113D1679">
              <w:rPr>
                <w:lang w:val="lt-LT"/>
              </w:rPr>
              <w:t>egužės mėn.</w:t>
            </w:r>
          </w:p>
        </w:tc>
        <w:tc>
          <w:tcPr>
            <w:tcW w:w="2340" w:type="dxa"/>
            <w:shd w:val="clear" w:color="auto" w:fill="auto"/>
          </w:tcPr>
          <w:p w:rsidR="0012093C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V. Kanišauskienė</w:t>
            </w: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ind w:left="1080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auto"/>
          </w:tcPr>
          <w:p w:rsidR="0012093C" w:rsidRPr="00EA3393" w:rsidRDefault="0012093C" w:rsidP="0012093C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Birželis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</w:tr>
      <w:tr w:rsidR="0012093C" w:rsidRPr="002218ED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Sporto šventė</w:t>
            </w:r>
            <w:r w:rsidR="00AF5EC9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 xml:space="preserve"> B</w:t>
            </w:r>
            <w:r w:rsidR="0012093C" w:rsidRPr="113D1679">
              <w:rPr>
                <w:lang w:val="lt-LT"/>
              </w:rPr>
              <w:t>irželio mėn.</w:t>
            </w:r>
          </w:p>
        </w:tc>
        <w:tc>
          <w:tcPr>
            <w:tcW w:w="2340" w:type="dxa"/>
            <w:shd w:val="clear" w:color="auto" w:fill="auto"/>
          </w:tcPr>
          <w:p w:rsidR="00AF5EC9" w:rsidRDefault="005F3436" w:rsidP="0012093C">
            <w:pPr>
              <w:rPr>
                <w:lang w:val="lt-LT"/>
              </w:rPr>
            </w:pPr>
            <w:r>
              <w:rPr>
                <w:lang w:val="lt-LT"/>
              </w:rPr>
              <w:t>V. Kanišauskienė,</w:t>
            </w:r>
          </w:p>
          <w:p w:rsidR="0012093C" w:rsidRPr="00EA3393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 xml:space="preserve"> B. Šaltmerienė</w:t>
            </w:r>
          </w:p>
        </w:tc>
      </w:tr>
      <w:tr w:rsidR="0012093C" w:rsidRPr="002218ED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ind w:left="1080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auto"/>
          </w:tcPr>
          <w:p w:rsidR="0012093C" w:rsidRPr="00EA3393" w:rsidRDefault="0012093C" w:rsidP="0012093C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Rugsėjis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</w:tr>
      <w:tr w:rsidR="0012093C" w:rsidRPr="00FE6338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AF5E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EA3393">
              <w:rPr>
                <w:rFonts w:eastAsiaTheme="minorHAnsi"/>
                <w:lang w:val="lt-LT"/>
              </w:rPr>
              <w:t>Dalykų ilgalaikių planų aptarimas ir tvirtinimas</w:t>
            </w:r>
            <w:r w:rsidR="00AF5EC9">
              <w:rPr>
                <w:rFonts w:eastAsiaTheme="minorHAnsi"/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 xml:space="preserve"> R</w:t>
            </w:r>
            <w:r w:rsidR="0012093C" w:rsidRPr="113D1679">
              <w:rPr>
                <w:lang w:val="lt-LT"/>
              </w:rPr>
              <w:t>ugsėjo mėn.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G. Ručinskas</w:t>
            </w:r>
            <w:r w:rsidR="005F3436">
              <w:rPr>
                <w:lang w:val="lt-LT"/>
              </w:rPr>
              <w:t>,</w:t>
            </w:r>
          </w:p>
          <w:p w:rsidR="0012093C" w:rsidRPr="00EA3393" w:rsidRDefault="00194DC7" w:rsidP="00AF5EC9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12093C" w:rsidRPr="00EA3393">
              <w:rPr>
                <w:lang w:val="lt-LT"/>
              </w:rPr>
              <w:t>av. ugdymui</w:t>
            </w:r>
          </w:p>
        </w:tc>
      </w:tr>
      <w:tr w:rsidR="0012093C" w:rsidRPr="00FE6338" w:rsidTr="00194DC7">
        <w:tc>
          <w:tcPr>
            <w:tcW w:w="885" w:type="dxa"/>
            <w:shd w:val="clear" w:color="auto" w:fill="FFFFFF" w:themeFill="background1"/>
          </w:tcPr>
          <w:p w:rsidR="0012093C" w:rsidRPr="00121131" w:rsidRDefault="0012093C" w:rsidP="0012093C">
            <w:pPr>
              <w:ind w:left="1080"/>
              <w:rPr>
                <w:lang w:val="lt-LT"/>
              </w:rPr>
            </w:pPr>
          </w:p>
        </w:tc>
        <w:tc>
          <w:tcPr>
            <w:tcW w:w="4792" w:type="dxa"/>
            <w:shd w:val="clear" w:color="auto" w:fill="FFFFFF" w:themeFill="background1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12093C" w:rsidRPr="00EA3393" w:rsidRDefault="0012093C" w:rsidP="0012093C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Spalis</w:t>
            </w:r>
          </w:p>
        </w:tc>
        <w:tc>
          <w:tcPr>
            <w:tcW w:w="2340" w:type="dxa"/>
            <w:shd w:val="clear" w:color="auto" w:fill="FFFFFF" w:themeFill="background1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</w:tr>
      <w:tr w:rsidR="0012093C" w:rsidRPr="00FE6338" w:rsidTr="00194DC7">
        <w:tc>
          <w:tcPr>
            <w:tcW w:w="885" w:type="dxa"/>
            <w:shd w:val="clear" w:color="auto" w:fill="FFFFFF" w:themeFill="background1"/>
          </w:tcPr>
          <w:p w:rsidR="0012093C" w:rsidRPr="00121131" w:rsidRDefault="0012093C" w:rsidP="0012093C">
            <w:pPr>
              <w:ind w:left="1080"/>
              <w:rPr>
                <w:lang w:val="lt-LT"/>
              </w:rPr>
            </w:pPr>
          </w:p>
        </w:tc>
        <w:tc>
          <w:tcPr>
            <w:tcW w:w="4792" w:type="dxa"/>
            <w:shd w:val="clear" w:color="auto" w:fill="FFFFFF" w:themeFill="background1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12093C" w:rsidRPr="00EA3393" w:rsidRDefault="0012093C" w:rsidP="0012093C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Lapkritis</w:t>
            </w:r>
          </w:p>
        </w:tc>
        <w:tc>
          <w:tcPr>
            <w:tcW w:w="2340" w:type="dxa"/>
            <w:shd w:val="clear" w:color="auto" w:fill="FFFFFF" w:themeFill="background1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</w:tr>
      <w:tr w:rsidR="0012093C" w:rsidRPr="00CC655E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Edukacinis konkursas „Olympis“</w:t>
            </w:r>
          </w:p>
          <w:p w:rsidR="0012093C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Rudens sesija</w:t>
            </w:r>
            <w:r w:rsidR="00AF5EC9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="00773213">
              <w:rPr>
                <w:lang w:val="lt-LT"/>
              </w:rPr>
              <w:t>apkričio</w:t>
            </w:r>
            <w:r w:rsidR="0012093C" w:rsidRPr="113D1679">
              <w:rPr>
                <w:lang w:val="lt-LT"/>
              </w:rPr>
              <w:t xml:space="preserve"> mėn.</w:t>
            </w:r>
          </w:p>
        </w:tc>
        <w:tc>
          <w:tcPr>
            <w:tcW w:w="2340" w:type="dxa"/>
            <w:shd w:val="clear" w:color="auto" w:fill="auto"/>
          </w:tcPr>
          <w:p w:rsidR="0012093C" w:rsidRDefault="0012093C" w:rsidP="0012093C">
            <w:pPr>
              <w:rPr>
                <w:lang w:val="lt-LT"/>
              </w:rPr>
            </w:pPr>
            <w:r w:rsidRPr="113D1679">
              <w:rPr>
                <w:lang w:val="lt-LT"/>
              </w:rPr>
              <w:t>Dalykų mokytojai</w:t>
            </w: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Konkursas „Bebras“</w:t>
            </w:r>
            <w:r w:rsidR="00AF5EC9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773213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="0012093C" w:rsidRPr="113D1679">
              <w:rPr>
                <w:lang w:val="lt-LT"/>
              </w:rPr>
              <w:t>apkričio mėn.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G.Ručinskas</w:t>
            </w: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ind w:left="1080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auto"/>
          </w:tcPr>
          <w:p w:rsidR="0012093C" w:rsidRPr="00EA3393" w:rsidRDefault="0012093C" w:rsidP="0012093C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Gruodis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</w:p>
        </w:tc>
      </w:tr>
      <w:tr w:rsidR="0012093C" w:rsidRPr="00764DF6" w:rsidTr="00194DC7">
        <w:tc>
          <w:tcPr>
            <w:tcW w:w="885" w:type="dxa"/>
            <w:shd w:val="clear" w:color="auto" w:fill="auto"/>
          </w:tcPr>
          <w:p w:rsidR="0012093C" w:rsidRPr="00121131" w:rsidRDefault="0012093C" w:rsidP="0012093C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AIDS dienos paminėjimas</w:t>
            </w:r>
            <w:r w:rsidR="00AF5EC9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12093C" w:rsidRPr="00EA3393" w:rsidRDefault="00DA6E37" w:rsidP="0012093C">
            <w:pPr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12093C" w:rsidRPr="77C3D33B">
              <w:rPr>
                <w:lang w:val="lt-LT"/>
              </w:rPr>
              <w:t>ruodžio mėn.</w:t>
            </w:r>
          </w:p>
        </w:tc>
        <w:tc>
          <w:tcPr>
            <w:tcW w:w="2340" w:type="dxa"/>
            <w:shd w:val="clear" w:color="auto" w:fill="auto"/>
          </w:tcPr>
          <w:p w:rsidR="0012093C" w:rsidRPr="00EA3393" w:rsidRDefault="0012093C" w:rsidP="0012093C">
            <w:pPr>
              <w:rPr>
                <w:lang w:val="lt-LT"/>
              </w:rPr>
            </w:pPr>
            <w:r w:rsidRPr="00EA3393">
              <w:rPr>
                <w:lang w:val="lt-LT"/>
              </w:rPr>
              <w:t>A.Šalkauskienė</w:t>
            </w:r>
          </w:p>
        </w:tc>
      </w:tr>
      <w:tr w:rsidR="00773213" w:rsidTr="00194DC7">
        <w:tc>
          <w:tcPr>
            <w:tcW w:w="885" w:type="dxa"/>
            <w:shd w:val="clear" w:color="auto" w:fill="auto"/>
          </w:tcPr>
          <w:p w:rsidR="00773213" w:rsidRPr="00121131" w:rsidRDefault="00773213" w:rsidP="00773213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773213" w:rsidRDefault="00773213" w:rsidP="00AF5EC9">
            <w:pPr>
              <w:rPr>
                <w:lang w:val="lt-LT"/>
              </w:rPr>
            </w:pPr>
            <w:r w:rsidRPr="113D1679">
              <w:rPr>
                <w:lang w:val="lt-LT"/>
              </w:rPr>
              <w:t>Mokinių  kūrybinių darbų paroda gimnazijoje „Stilizuotos Kalėdinės eglutės“</w:t>
            </w:r>
            <w:r w:rsidR="00AF5EC9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773213" w:rsidRDefault="00DA6E37" w:rsidP="00773213">
            <w:pPr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773213" w:rsidRPr="77C3D33B">
              <w:rPr>
                <w:lang w:val="lt-LT"/>
              </w:rPr>
              <w:t>ruodžio mėn.</w:t>
            </w:r>
          </w:p>
        </w:tc>
        <w:tc>
          <w:tcPr>
            <w:tcW w:w="2340" w:type="dxa"/>
            <w:shd w:val="clear" w:color="auto" w:fill="auto"/>
          </w:tcPr>
          <w:p w:rsidR="00773213" w:rsidRDefault="00773213" w:rsidP="00773213">
            <w:pPr>
              <w:rPr>
                <w:lang w:val="lt-LT"/>
              </w:rPr>
            </w:pPr>
            <w:r w:rsidRPr="113D1679">
              <w:rPr>
                <w:lang w:val="lt-LT"/>
              </w:rPr>
              <w:t>E.Ručinskienė</w:t>
            </w:r>
            <w:r w:rsidR="005F3436">
              <w:rPr>
                <w:lang w:val="lt-LT"/>
              </w:rPr>
              <w:t>,</w:t>
            </w:r>
          </w:p>
          <w:p w:rsidR="00773213" w:rsidRDefault="00773213" w:rsidP="00AF5EC9">
            <w:pPr>
              <w:rPr>
                <w:lang w:val="lt-LT"/>
              </w:rPr>
            </w:pPr>
            <w:r w:rsidRPr="113D1679">
              <w:rPr>
                <w:lang w:val="lt-LT"/>
              </w:rPr>
              <w:t>V.Salogubovas</w:t>
            </w:r>
          </w:p>
        </w:tc>
      </w:tr>
      <w:tr w:rsidR="00773213" w:rsidRPr="00CC655E" w:rsidTr="00194DC7">
        <w:tc>
          <w:tcPr>
            <w:tcW w:w="885" w:type="dxa"/>
            <w:shd w:val="clear" w:color="auto" w:fill="auto"/>
          </w:tcPr>
          <w:p w:rsidR="00773213" w:rsidRPr="00121131" w:rsidRDefault="00773213" w:rsidP="00773213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  <w:r w:rsidRPr="00EA3393">
              <w:rPr>
                <w:lang w:val="lt-LT"/>
              </w:rPr>
              <w:t>Nacionalinis matematinio ir gamtamokslinio raštingumo konkursas</w:t>
            </w:r>
            <w:r w:rsidR="00AF5EC9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773213" w:rsidRPr="00EA3393" w:rsidRDefault="00DA6E37" w:rsidP="00773213">
            <w:pPr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773213" w:rsidRPr="113D1679">
              <w:rPr>
                <w:lang w:val="lt-LT"/>
              </w:rPr>
              <w:t>ruodžio mėn.</w:t>
            </w:r>
          </w:p>
          <w:p w:rsidR="00773213" w:rsidRPr="00EA3393" w:rsidRDefault="00773213" w:rsidP="00773213">
            <w:pPr>
              <w:rPr>
                <w:lang w:val="lt-LT"/>
              </w:rPr>
            </w:pPr>
            <w:r w:rsidRPr="00EA3393">
              <w:rPr>
                <w:lang w:val="lt-LT"/>
              </w:rPr>
              <w:t>Smilgių gimnazija</w:t>
            </w:r>
          </w:p>
        </w:tc>
        <w:tc>
          <w:tcPr>
            <w:tcW w:w="2340" w:type="dxa"/>
            <w:shd w:val="clear" w:color="auto" w:fill="auto"/>
          </w:tcPr>
          <w:p w:rsidR="00773213" w:rsidRPr="00EA3393" w:rsidRDefault="00AF5EC9" w:rsidP="00773213">
            <w:pPr>
              <w:rPr>
                <w:lang w:val="lt-LT"/>
              </w:rPr>
            </w:pPr>
            <w:r>
              <w:rPr>
                <w:lang w:val="lt-LT"/>
              </w:rPr>
              <w:t>D.Leitienė</w:t>
            </w:r>
            <w:r w:rsidR="005F3436">
              <w:rPr>
                <w:lang w:val="lt-LT"/>
              </w:rPr>
              <w:t>,</w:t>
            </w:r>
          </w:p>
          <w:p w:rsidR="00773213" w:rsidRPr="00EA3393" w:rsidRDefault="00AF5EC9" w:rsidP="00773213">
            <w:pPr>
              <w:rPr>
                <w:lang w:val="lt-LT"/>
              </w:rPr>
            </w:pPr>
            <w:r>
              <w:rPr>
                <w:lang w:val="lt-LT"/>
              </w:rPr>
              <w:t>E.Ručinskienė</w:t>
            </w:r>
            <w:r w:rsidR="005F3436">
              <w:rPr>
                <w:lang w:val="lt-LT"/>
              </w:rPr>
              <w:t>,</w:t>
            </w:r>
          </w:p>
          <w:p w:rsidR="00773213" w:rsidRPr="00EA3393" w:rsidRDefault="00AF5EC9" w:rsidP="00773213">
            <w:pPr>
              <w:rPr>
                <w:lang w:val="lt-LT"/>
              </w:rPr>
            </w:pPr>
            <w:r>
              <w:rPr>
                <w:lang w:val="lt-LT"/>
              </w:rPr>
              <w:t>G.Ručinskas</w:t>
            </w:r>
            <w:r w:rsidR="005F3436">
              <w:rPr>
                <w:lang w:val="lt-LT"/>
              </w:rPr>
              <w:t>,</w:t>
            </w:r>
          </w:p>
          <w:p w:rsidR="00773213" w:rsidRPr="00EA3393" w:rsidRDefault="00773213" w:rsidP="00773213">
            <w:pPr>
              <w:rPr>
                <w:lang w:val="lt-LT"/>
              </w:rPr>
            </w:pPr>
            <w:r w:rsidRPr="113D1679">
              <w:rPr>
                <w:lang w:val="lt-LT"/>
              </w:rPr>
              <w:t>A.Šalkauskienė</w:t>
            </w:r>
          </w:p>
        </w:tc>
      </w:tr>
      <w:tr w:rsidR="00773213" w:rsidRPr="00764DF6" w:rsidTr="00194DC7">
        <w:tc>
          <w:tcPr>
            <w:tcW w:w="885" w:type="dxa"/>
            <w:shd w:val="clear" w:color="auto" w:fill="auto"/>
          </w:tcPr>
          <w:p w:rsidR="00773213" w:rsidRPr="00121131" w:rsidRDefault="00773213" w:rsidP="00773213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  <w:r w:rsidRPr="00EA3393">
              <w:rPr>
                <w:lang w:val="lt-LT"/>
              </w:rPr>
              <w:t>Technologijų projektas „Artėja Kalėdos“</w:t>
            </w:r>
            <w:r w:rsidR="00AF5EC9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773213" w:rsidRPr="00EA3393" w:rsidRDefault="00DA6E37" w:rsidP="00773213">
            <w:pPr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773213" w:rsidRPr="113D1679">
              <w:rPr>
                <w:lang w:val="lt-LT"/>
              </w:rPr>
              <w:t>ruodžio mėn.</w:t>
            </w:r>
          </w:p>
          <w:p w:rsidR="00773213" w:rsidRPr="00EA3393" w:rsidRDefault="00773213" w:rsidP="00773213">
            <w:pPr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  <w:r w:rsidRPr="00EA3393">
              <w:rPr>
                <w:lang w:val="lt-LT"/>
              </w:rPr>
              <w:t>E. Ručinskienė</w:t>
            </w:r>
            <w:r w:rsidR="005F3436">
              <w:rPr>
                <w:lang w:val="lt-LT"/>
              </w:rPr>
              <w:t>,</w:t>
            </w:r>
          </w:p>
          <w:p w:rsidR="00773213" w:rsidRPr="00EA3393" w:rsidRDefault="00773213" w:rsidP="00773213">
            <w:pPr>
              <w:rPr>
                <w:lang w:val="lt-LT"/>
              </w:rPr>
            </w:pPr>
            <w:r w:rsidRPr="00EA3393">
              <w:rPr>
                <w:lang w:val="lt-LT"/>
              </w:rPr>
              <w:t>V. Salogubovas</w:t>
            </w:r>
          </w:p>
        </w:tc>
      </w:tr>
      <w:tr w:rsidR="00773213" w:rsidRPr="00764DF6" w:rsidTr="00194DC7">
        <w:tc>
          <w:tcPr>
            <w:tcW w:w="885" w:type="dxa"/>
            <w:shd w:val="clear" w:color="auto" w:fill="auto"/>
          </w:tcPr>
          <w:p w:rsidR="00773213" w:rsidRPr="00121131" w:rsidRDefault="00773213" w:rsidP="00773213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  <w:r w:rsidRPr="77C3D33B">
              <w:rPr>
                <w:lang w:val="lt-LT"/>
              </w:rPr>
              <w:t>Parodos „Mokykla- 2019“ lankymas</w:t>
            </w:r>
            <w:r w:rsidR="00AF5EC9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773213" w:rsidRPr="00EA3393" w:rsidRDefault="00DA6E37" w:rsidP="00773213">
            <w:pPr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773213" w:rsidRPr="77C3D33B">
              <w:rPr>
                <w:lang w:val="lt-LT"/>
              </w:rPr>
              <w:t>ruodžio mėn.</w:t>
            </w:r>
          </w:p>
          <w:p w:rsidR="00773213" w:rsidRPr="00EA3393" w:rsidRDefault="00773213" w:rsidP="00773213">
            <w:pPr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  <w:r w:rsidRPr="00EA3393">
              <w:rPr>
                <w:lang w:val="lt-LT"/>
              </w:rPr>
              <w:t>Dalykų mokytojai</w:t>
            </w:r>
          </w:p>
        </w:tc>
      </w:tr>
      <w:tr w:rsidR="00773213" w:rsidRPr="00764DF6" w:rsidTr="00194DC7">
        <w:tc>
          <w:tcPr>
            <w:tcW w:w="885" w:type="dxa"/>
            <w:shd w:val="clear" w:color="auto" w:fill="auto"/>
          </w:tcPr>
          <w:p w:rsidR="00773213" w:rsidRPr="00121131" w:rsidRDefault="00773213" w:rsidP="00773213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  <w:r w:rsidRPr="00EA3393">
              <w:rPr>
                <w:lang w:val="lt-LT"/>
              </w:rPr>
              <w:t>Dalyvavimas „Kodo valandoje“</w:t>
            </w:r>
            <w:r w:rsidR="00AF5EC9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773213" w:rsidRPr="00EA3393" w:rsidRDefault="00DA6E37" w:rsidP="00773213">
            <w:pPr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773213" w:rsidRPr="77C3D33B">
              <w:rPr>
                <w:lang w:val="lt-LT"/>
              </w:rPr>
              <w:t>ruodžio mėn.</w:t>
            </w:r>
          </w:p>
          <w:p w:rsidR="00773213" w:rsidRPr="00EA3393" w:rsidRDefault="00773213" w:rsidP="00773213">
            <w:pPr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  <w:r w:rsidRPr="00EA3393">
              <w:rPr>
                <w:lang w:val="lt-LT"/>
              </w:rPr>
              <w:t>G.Ručinskas</w:t>
            </w:r>
          </w:p>
        </w:tc>
      </w:tr>
      <w:tr w:rsidR="00773213" w:rsidRPr="00764DF6" w:rsidTr="00194DC7">
        <w:tc>
          <w:tcPr>
            <w:tcW w:w="885" w:type="dxa"/>
            <w:shd w:val="clear" w:color="auto" w:fill="auto"/>
          </w:tcPr>
          <w:p w:rsidR="00773213" w:rsidRPr="00EA3393" w:rsidRDefault="00773213" w:rsidP="00773213">
            <w:pPr>
              <w:pStyle w:val="Sraopastraipa"/>
              <w:numPr>
                <w:ilvl w:val="1"/>
                <w:numId w:val="27"/>
              </w:numPr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</w:p>
        </w:tc>
        <w:tc>
          <w:tcPr>
            <w:tcW w:w="1901" w:type="dxa"/>
            <w:shd w:val="clear" w:color="auto" w:fill="auto"/>
          </w:tcPr>
          <w:p w:rsidR="00773213" w:rsidRPr="00EA3393" w:rsidRDefault="00773213" w:rsidP="00773213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Visus metus</w:t>
            </w:r>
          </w:p>
        </w:tc>
        <w:tc>
          <w:tcPr>
            <w:tcW w:w="2340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</w:p>
        </w:tc>
      </w:tr>
      <w:tr w:rsidR="00773213" w:rsidRPr="003C29CA" w:rsidTr="00194DC7">
        <w:tc>
          <w:tcPr>
            <w:tcW w:w="885" w:type="dxa"/>
            <w:shd w:val="clear" w:color="auto" w:fill="auto"/>
          </w:tcPr>
          <w:p w:rsidR="00773213" w:rsidRPr="00121131" w:rsidRDefault="00773213" w:rsidP="00773213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773213" w:rsidRPr="003C29CA" w:rsidRDefault="00773213" w:rsidP="00773213">
            <w:pPr>
              <w:rPr>
                <w:lang w:val="lt-LT"/>
              </w:rPr>
            </w:pPr>
            <w:r w:rsidRPr="003C29CA">
              <w:rPr>
                <w:lang w:val="lt-LT"/>
              </w:rPr>
              <w:t xml:space="preserve"> „Sėkmės planų“ pildymas ir įgyvendinimas</w:t>
            </w:r>
            <w:r w:rsidR="00AF5EC9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773213" w:rsidRPr="003C29CA" w:rsidRDefault="00DA6E37" w:rsidP="00773213">
            <w:pPr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="00AF5EC9">
              <w:rPr>
                <w:lang w:val="lt-LT"/>
              </w:rPr>
              <w:t>ugsėjo mėn.</w:t>
            </w:r>
            <w:r>
              <w:rPr>
                <w:lang w:val="lt-LT"/>
              </w:rPr>
              <w:t>,</w:t>
            </w:r>
          </w:p>
          <w:p w:rsidR="00AF5EC9" w:rsidRPr="003C29CA" w:rsidRDefault="00AF5EC9" w:rsidP="00AF5EC9">
            <w:pPr>
              <w:rPr>
                <w:lang w:val="lt-LT"/>
              </w:rPr>
            </w:pPr>
            <w:r>
              <w:rPr>
                <w:lang w:val="lt-LT"/>
              </w:rPr>
              <w:t>sausio  mėn.</w:t>
            </w:r>
            <w:r w:rsidR="00DA6E37">
              <w:rPr>
                <w:lang w:val="lt-LT"/>
              </w:rPr>
              <w:t>,</w:t>
            </w:r>
          </w:p>
          <w:p w:rsidR="00773213" w:rsidRPr="003C29CA" w:rsidRDefault="00AF5EC9" w:rsidP="00773213">
            <w:pPr>
              <w:rPr>
                <w:b/>
                <w:lang w:val="lt-LT"/>
              </w:rPr>
            </w:pPr>
            <w:r>
              <w:rPr>
                <w:lang w:val="lt-LT"/>
              </w:rPr>
              <w:t>g</w:t>
            </w:r>
            <w:r w:rsidR="00773213" w:rsidRPr="003C29CA">
              <w:rPr>
                <w:lang w:val="lt-LT"/>
              </w:rPr>
              <w:t>egužė</w:t>
            </w:r>
            <w:r>
              <w:rPr>
                <w:lang w:val="lt-LT"/>
              </w:rPr>
              <w:t>s mėn.</w:t>
            </w:r>
          </w:p>
        </w:tc>
        <w:tc>
          <w:tcPr>
            <w:tcW w:w="2340" w:type="dxa"/>
            <w:shd w:val="clear" w:color="auto" w:fill="auto"/>
          </w:tcPr>
          <w:p w:rsidR="00773213" w:rsidRPr="003C29CA" w:rsidRDefault="00773213" w:rsidP="00773213">
            <w:pPr>
              <w:rPr>
                <w:lang w:val="lt-LT"/>
              </w:rPr>
            </w:pPr>
            <w:r w:rsidRPr="003C29CA">
              <w:rPr>
                <w:lang w:val="lt-LT"/>
              </w:rPr>
              <w:t>Dalykų mokytojai</w:t>
            </w:r>
          </w:p>
        </w:tc>
      </w:tr>
      <w:tr w:rsidR="00773213" w:rsidRPr="00764DF6" w:rsidTr="00194DC7">
        <w:tc>
          <w:tcPr>
            <w:tcW w:w="885" w:type="dxa"/>
            <w:shd w:val="clear" w:color="auto" w:fill="auto"/>
          </w:tcPr>
          <w:p w:rsidR="00773213" w:rsidRPr="00121131" w:rsidRDefault="00773213" w:rsidP="00773213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  <w:r w:rsidRPr="00EA3393">
              <w:rPr>
                <w:lang w:val="lt-LT"/>
              </w:rPr>
              <w:t>Kvalifikacijos kėlimas seminaruose, kursuose. Informacijos po dalyvavimo seminaruose sklaida, praktinis informacijos panaudojimas</w:t>
            </w:r>
            <w:r w:rsidR="00AF5EC9">
              <w:rPr>
                <w:lang w:val="lt-LT"/>
              </w:rPr>
              <w:t>.</w:t>
            </w:r>
            <w:r w:rsidRPr="00EA3393">
              <w:rPr>
                <w:lang w:val="lt-LT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773213" w:rsidRPr="00EA3393" w:rsidRDefault="00194DC7" w:rsidP="00773213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773213" w:rsidRPr="00EA3393">
              <w:rPr>
                <w:lang w:val="lt-LT"/>
              </w:rPr>
              <w:t>isus metus</w:t>
            </w:r>
          </w:p>
        </w:tc>
        <w:tc>
          <w:tcPr>
            <w:tcW w:w="2340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  <w:r w:rsidRPr="00EA3393">
              <w:rPr>
                <w:lang w:val="lt-LT"/>
              </w:rPr>
              <w:t>Dalykų mokytojai</w:t>
            </w:r>
          </w:p>
        </w:tc>
      </w:tr>
      <w:tr w:rsidR="00773213" w:rsidRPr="00764DF6" w:rsidTr="00194DC7">
        <w:tc>
          <w:tcPr>
            <w:tcW w:w="885" w:type="dxa"/>
            <w:shd w:val="clear" w:color="auto" w:fill="auto"/>
          </w:tcPr>
          <w:p w:rsidR="00773213" w:rsidRPr="00121131" w:rsidRDefault="00773213" w:rsidP="00773213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  <w:r w:rsidRPr="00EA3393">
              <w:rPr>
                <w:lang w:val="lt-LT"/>
              </w:rPr>
              <w:t>Aktualios medžiagos/informacijos apie gimnazijos veiklą teikimas (savivaldybės in</w:t>
            </w:r>
            <w:r>
              <w:rPr>
                <w:lang w:val="lt-LT"/>
              </w:rPr>
              <w:t>terneto tinklalapyje, e-dienyne,</w:t>
            </w:r>
            <w:r w:rsidRPr="00EA3393">
              <w:rPr>
                <w:lang w:val="lt-LT"/>
              </w:rPr>
              <w:t xml:space="preserve"> gimnazijos elektroniniame tinklapyje, kt. spaudos leidiniuose)</w:t>
            </w:r>
          </w:p>
        </w:tc>
        <w:tc>
          <w:tcPr>
            <w:tcW w:w="1901" w:type="dxa"/>
            <w:shd w:val="clear" w:color="auto" w:fill="auto"/>
          </w:tcPr>
          <w:p w:rsidR="00773213" w:rsidRPr="00EA3393" w:rsidRDefault="00194DC7" w:rsidP="00773213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773213" w:rsidRPr="00EA3393">
              <w:rPr>
                <w:lang w:val="lt-LT"/>
              </w:rPr>
              <w:t>isus metus</w:t>
            </w:r>
          </w:p>
        </w:tc>
        <w:tc>
          <w:tcPr>
            <w:tcW w:w="2340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  <w:r w:rsidRPr="00EA3393">
              <w:rPr>
                <w:lang w:val="lt-LT"/>
              </w:rPr>
              <w:t>Dalykų mokytojai</w:t>
            </w:r>
          </w:p>
        </w:tc>
      </w:tr>
      <w:tr w:rsidR="00773213" w:rsidRPr="00DD1F84" w:rsidTr="00194DC7">
        <w:tc>
          <w:tcPr>
            <w:tcW w:w="885" w:type="dxa"/>
            <w:shd w:val="clear" w:color="auto" w:fill="auto"/>
          </w:tcPr>
          <w:p w:rsidR="00773213" w:rsidRPr="00121131" w:rsidRDefault="00773213" w:rsidP="00773213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773213" w:rsidRPr="00EA3393" w:rsidRDefault="00773213" w:rsidP="00773213">
            <w:pPr>
              <w:rPr>
                <w:lang w:val="lt-LT"/>
              </w:rPr>
            </w:pPr>
            <w:r>
              <w:rPr>
                <w:lang w:val="lt-LT"/>
              </w:rPr>
              <w:t>Panevėžio r.</w:t>
            </w:r>
            <w:r w:rsidRPr="00EA3393">
              <w:rPr>
                <w:lang w:val="lt-LT"/>
              </w:rPr>
              <w:t xml:space="preserve"> mokinių olimpin</w:t>
            </w:r>
            <w:r>
              <w:rPr>
                <w:lang w:val="lt-LT"/>
              </w:rPr>
              <w:t>io festivalio sporto varžybos.</w:t>
            </w:r>
          </w:p>
        </w:tc>
        <w:tc>
          <w:tcPr>
            <w:tcW w:w="1901" w:type="dxa"/>
            <w:shd w:val="clear" w:color="auto" w:fill="auto"/>
          </w:tcPr>
          <w:p w:rsidR="00773213" w:rsidRPr="00EA3393" w:rsidRDefault="00194DC7" w:rsidP="00773213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773213" w:rsidRPr="00EA3393">
              <w:rPr>
                <w:lang w:val="lt-LT"/>
              </w:rPr>
              <w:t>isus metus</w:t>
            </w:r>
          </w:p>
        </w:tc>
        <w:tc>
          <w:tcPr>
            <w:tcW w:w="2340" w:type="dxa"/>
            <w:shd w:val="clear" w:color="auto" w:fill="auto"/>
          </w:tcPr>
          <w:p w:rsidR="00773213" w:rsidRPr="00EA3393" w:rsidRDefault="00194DC7" w:rsidP="00773213">
            <w:pPr>
              <w:rPr>
                <w:lang w:val="lt-LT"/>
              </w:rPr>
            </w:pPr>
            <w:r>
              <w:rPr>
                <w:lang w:val="lt-LT"/>
              </w:rPr>
              <w:t>B. Šaltmerienė</w:t>
            </w:r>
          </w:p>
          <w:p w:rsidR="00773213" w:rsidRPr="00EA3393" w:rsidRDefault="00773213" w:rsidP="00773213">
            <w:pPr>
              <w:rPr>
                <w:lang w:val="lt-LT"/>
              </w:rPr>
            </w:pPr>
            <w:r w:rsidRPr="113D1679">
              <w:rPr>
                <w:lang w:val="lt-LT"/>
              </w:rPr>
              <w:t>V. Kanišauskienė</w:t>
            </w:r>
          </w:p>
        </w:tc>
      </w:tr>
      <w:tr w:rsidR="00773213" w:rsidRPr="003C29CA" w:rsidTr="00194DC7">
        <w:tc>
          <w:tcPr>
            <w:tcW w:w="885" w:type="dxa"/>
            <w:shd w:val="clear" w:color="auto" w:fill="auto"/>
          </w:tcPr>
          <w:p w:rsidR="00773213" w:rsidRPr="00121131" w:rsidRDefault="00773213" w:rsidP="00773213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773213" w:rsidRPr="003C29CA" w:rsidRDefault="00773213" w:rsidP="00AF5EC9">
            <w:pPr>
              <w:jc w:val="both"/>
              <w:rPr>
                <w:lang w:val="lt-LT"/>
              </w:rPr>
            </w:pPr>
            <w:r w:rsidRPr="003C29CA">
              <w:rPr>
                <w:lang w:val="lt-LT"/>
              </w:rPr>
              <w:t>Gimnazijos mokytojų organizuojami seminarai kolegoms.</w:t>
            </w:r>
          </w:p>
        </w:tc>
        <w:tc>
          <w:tcPr>
            <w:tcW w:w="1901" w:type="dxa"/>
            <w:shd w:val="clear" w:color="auto" w:fill="auto"/>
          </w:tcPr>
          <w:p w:rsidR="00773213" w:rsidRPr="003C29CA" w:rsidRDefault="00194DC7" w:rsidP="00773213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773213" w:rsidRPr="003C29CA">
              <w:rPr>
                <w:lang w:val="lt-LT"/>
              </w:rPr>
              <w:t xml:space="preserve">isus metus </w:t>
            </w:r>
          </w:p>
        </w:tc>
        <w:tc>
          <w:tcPr>
            <w:tcW w:w="2340" w:type="dxa"/>
            <w:shd w:val="clear" w:color="auto" w:fill="auto"/>
          </w:tcPr>
          <w:p w:rsidR="00773213" w:rsidRPr="003C29CA" w:rsidRDefault="00773213" w:rsidP="00773213">
            <w:pPr>
              <w:rPr>
                <w:lang w:val="lt-LT"/>
              </w:rPr>
            </w:pPr>
            <w:r w:rsidRPr="003C29CA">
              <w:rPr>
                <w:lang w:val="lt-LT"/>
              </w:rPr>
              <w:t>Dalykų mokytojai</w:t>
            </w:r>
          </w:p>
        </w:tc>
      </w:tr>
      <w:tr w:rsidR="00773213" w:rsidRPr="003C29CA" w:rsidTr="00194DC7">
        <w:tc>
          <w:tcPr>
            <w:tcW w:w="885" w:type="dxa"/>
            <w:shd w:val="clear" w:color="auto" w:fill="auto"/>
          </w:tcPr>
          <w:p w:rsidR="00773213" w:rsidRPr="00121131" w:rsidRDefault="00773213" w:rsidP="00773213">
            <w:pPr>
              <w:pStyle w:val="Sraopastraipa"/>
              <w:numPr>
                <w:ilvl w:val="0"/>
                <w:numId w:val="27"/>
              </w:numPr>
              <w:jc w:val="center"/>
              <w:rPr>
                <w:lang w:val="lt-LT"/>
              </w:rPr>
            </w:pPr>
          </w:p>
        </w:tc>
        <w:tc>
          <w:tcPr>
            <w:tcW w:w="4792" w:type="dxa"/>
            <w:shd w:val="clear" w:color="auto" w:fill="auto"/>
          </w:tcPr>
          <w:p w:rsidR="00773213" w:rsidRPr="002002CD" w:rsidRDefault="00773213" w:rsidP="00773213">
            <w:pPr>
              <w:jc w:val="both"/>
              <w:rPr>
                <w:lang w:val="lt-LT"/>
              </w:rPr>
            </w:pPr>
            <w:r w:rsidRPr="002002CD">
              <w:rPr>
                <w:lang w:val="lt-LT"/>
              </w:rPr>
              <w:t xml:space="preserve">Dalyvavimas </w:t>
            </w:r>
            <w:r w:rsidR="00194DC7">
              <w:rPr>
                <w:szCs w:val="28"/>
                <w:lang w:val="lt-LT"/>
              </w:rPr>
              <w:t>p</w:t>
            </w:r>
            <w:r w:rsidRPr="002002CD">
              <w:rPr>
                <w:szCs w:val="28"/>
                <w:lang w:val="lt-LT"/>
              </w:rPr>
              <w:t>rojekte „Panevėžio rajono mokyklų veiklos tobulinimas“</w:t>
            </w:r>
            <w:r w:rsidR="00194DC7">
              <w:rPr>
                <w:szCs w:val="28"/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773213" w:rsidRPr="002002CD" w:rsidRDefault="00DA6E37" w:rsidP="00773213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773213" w:rsidRPr="002002CD">
              <w:rPr>
                <w:lang w:val="lt-LT"/>
              </w:rPr>
              <w:t>isus metus</w:t>
            </w:r>
          </w:p>
        </w:tc>
        <w:tc>
          <w:tcPr>
            <w:tcW w:w="2340" w:type="dxa"/>
            <w:shd w:val="clear" w:color="auto" w:fill="auto"/>
          </w:tcPr>
          <w:p w:rsidR="00773213" w:rsidRPr="002002CD" w:rsidRDefault="00194DC7" w:rsidP="00773213">
            <w:pPr>
              <w:rPr>
                <w:lang w:val="lt-LT"/>
              </w:rPr>
            </w:pPr>
            <w:r>
              <w:rPr>
                <w:lang w:val="lt-LT"/>
              </w:rPr>
              <w:t>D.Leitienė</w:t>
            </w:r>
          </w:p>
          <w:p w:rsidR="00773213" w:rsidRPr="002002CD" w:rsidRDefault="00194DC7" w:rsidP="00773213">
            <w:pPr>
              <w:rPr>
                <w:lang w:val="lt-LT"/>
              </w:rPr>
            </w:pPr>
            <w:r>
              <w:rPr>
                <w:lang w:val="lt-LT"/>
              </w:rPr>
              <w:t>G.Ručinskas</w:t>
            </w:r>
          </w:p>
          <w:p w:rsidR="00773213" w:rsidRPr="002002CD" w:rsidRDefault="00194DC7" w:rsidP="00194DC7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773213" w:rsidRPr="002002CD">
              <w:rPr>
                <w:lang w:val="lt-LT"/>
              </w:rPr>
              <w:t>iti mokytojai</w:t>
            </w:r>
          </w:p>
        </w:tc>
      </w:tr>
    </w:tbl>
    <w:p w:rsidR="007C6408" w:rsidRPr="00764DF6" w:rsidRDefault="007C6408" w:rsidP="007C6408">
      <w:pPr>
        <w:rPr>
          <w:lang w:val="lt-LT"/>
        </w:rPr>
      </w:pPr>
    </w:p>
    <w:p w:rsidR="00906740" w:rsidRDefault="00906740" w:rsidP="00906740">
      <w:r>
        <w:rPr>
          <w:lang w:val="lt-LT"/>
        </w:rPr>
        <w:t>G</w:t>
      </w:r>
      <w:r w:rsidRPr="00764DF6">
        <w:rPr>
          <w:lang w:val="lt-LT"/>
        </w:rPr>
        <w:t>amtos ir ti</w:t>
      </w:r>
      <w:r>
        <w:rPr>
          <w:lang w:val="lt-LT"/>
        </w:rPr>
        <w:t xml:space="preserve">ksliųjų mokslų </w:t>
      </w:r>
      <w:r>
        <w:t>metodinė grupė pasilieka teisę (esant reikalui) keisti numatytą veiklą.</w:t>
      </w:r>
    </w:p>
    <w:p w:rsidR="00906740" w:rsidRDefault="00906740" w:rsidP="000711B8">
      <w:pPr>
        <w:jc w:val="both"/>
        <w:rPr>
          <w:lang w:val="lt-LT"/>
        </w:rPr>
      </w:pPr>
    </w:p>
    <w:p w:rsidR="00160D47" w:rsidRPr="00764DF6" w:rsidRDefault="00485D51" w:rsidP="000711B8">
      <w:pPr>
        <w:jc w:val="both"/>
        <w:rPr>
          <w:lang w:val="lt-LT"/>
        </w:rPr>
      </w:pPr>
      <w:r>
        <w:rPr>
          <w:lang w:val="lt-LT"/>
        </w:rPr>
        <w:t>G</w:t>
      </w:r>
      <w:r w:rsidR="00160D47" w:rsidRPr="00764DF6">
        <w:rPr>
          <w:lang w:val="lt-LT"/>
        </w:rPr>
        <w:t xml:space="preserve">amtos ir tiksliųjų mokslų metodinės grupės pirmininkas </w:t>
      </w:r>
      <w:r w:rsidR="000711B8">
        <w:rPr>
          <w:lang w:val="lt-LT"/>
        </w:rPr>
        <w:t xml:space="preserve">                                      </w:t>
      </w:r>
      <w:r w:rsidR="00A977AC">
        <w:rPr>
          <w:lang w:val="lt-LT"/>
        </w:rPr>
        <w:t>G. Ručinskas</w:t>
      </w:r>
    </w:p>
    <w:sectPr w:rsidR="00160D47" w:rsidRPr="00764DF6" w:rsidSect="00773213">
      <w:pgSz w:w="11906" w:h="16838" w:code="9"/>
      <w:pgMar w:top="1440" w:right="926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A6"/>
    <w:multiLevelType w:val="hybridMultilevel"/>
    <w:tmpl w:val="468487A4"/>
    <w:lvl w:ilvl="0" w:tplc="19288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A322E"/>
    <w:multiLevelType w:val="hybridMultilevel"/>
    <w:tmpl w:val="EBDCD7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5525"/>
    <w:multiLevelType w:val="multilevel"/>
    <w:tmpl w:val="70CA5B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206FE"/>
    <w:multiLevelType w:val="hybridMultilevel"/>
    <w:tmpl w:val="CB7040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81E89"/>
    <w:multiLevelType w:val="hybridMultilevel"/>
    <w:tmpl w:val="69647A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2533A"/>
    <w:multiLevelType w:val="hybridMultilevel"/>
    <w:tmpl w:val="8D0A5C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37A3C"/>
    <w:multiLevelType w:val="hybridMultilevel"/>
    <w:tmpl w:val="5DCE29A0"/>
    <w:lvl w:ilvl="0" w:tplc="28023102">
      <w:start w:val="1"/>
      <w:numFmt w:val="decimal"/>
      <w:lvlText w:val="%1."/>
      <w:lvlJc w:val="left"/>
      <w:pPr>
        <w:ind w:left="720" w:hanging="360"/>
      </w:pPr>
    </w:lvl>
    <w:lvl w:ilvl="1" w:tplc="8FFAD7F8">
      <w:start w:val="1"/>
      <w:numFmt w:val="decimal"/>
      <w:lvlText w:val="%2."/>
      <w:lvlJc w:val="left"/>
      <w:pPr>
        <w:ind w:left="1440" w:hanging="360"/>
      </w:pPr>
    </w:lvl>
    <w:lvl w:ilvl="2" w:tplc="E12E39DE">
      <w:start w:val="1"/>
      <w:numFmt w:val="lowerRoman"/>
      <w:lvlText w:val="%3."/>
      <w:lvlJc w:val="right"/>
      <w:pPr>
        <w:ind w:left="2160" w:hanging="180"/>
      </w:pPr>
    </w:lvl>
    <w:lvl w:ilvl="3" w:tplc="8724DA58">
      <w:start w:val="1"/>
      <w:numFmt w:val="decimal"/>
      <w:lvlText w:val="%4."/>
      <w:lvlJc w:val="left"/>
      <w:pPr>
        <w:ind w:left="2880" w:hanging="360"/>
      </w:pPr>
    </w:lvl>
    <w:lvl w:ilvl="4" w:tplc="E1621ED2">
      <w:start w:val="1"/>
      <w:numFmt w:val="lowerLetter"/>
      <w:lvlText w:val="%5."/>
      <w:lvlJc w:val="left"/>
      <w:pPr>
        <w:ind w:left="3600" w:hanging="360"/>
      </w:pPr>
    </w:lvl>
    <w:lvl w:ilvl="5" w:tplc="ADC84D22">
      <w:start w:val="1"/>
      <w:numFmt w:val="lowerRoman"/>
      <w:lvlText w:val="%6."/>
      <w:lvlJc w:val="right"/>
      <w:pPr>
        <w:ind w:left="4320" w:hanging="180"/>
      </w:pPr>
    </w:lvl>
    <w:lvl w:ilvl="6" w:tplc="862841AC">
      <w:start w:val="1"/>
      <w:numFmt w:val="decimal"/>
      <w:lvlText w:val="%7."/>
      <w:lvlJc w:val="left"/>
      <w:pPr>
        <w:ind w:left="5040" w:hanging="360"/>
      </w:pPr>
    </w:lvl>
    <w:lvl w:ilvl="7" w:tplc="CA6899C8">
      <w:start w:val="1"/>
      <w:numFmt w:val="lowerLetter"/>
      <w:lvlText w:val="%8."/>
      <w:lvlJc w:val="left"/>
      <w:pPr>
        <w:ind w:left="5760" w:hanging="360"/>
      </w:pPr>
    </w:lvl>
    <w:lvl w:ilvl="8" w:tplc="1F1E083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4137C"/>
    <w:multiLevelType w:val="hybridMultilevel"/>
    <w:tmpl w:val="4EBA8D58"/>
    <w:lvl w:ilvl="0" w:tplc="FA0AD67C">
      <w:start w:val="1"/>
      <w:numFmt w:val="upperLetter"/>
      <w:lvlText w:val="%1."/>
      <w:lvlJc w:val="left"/>
      <w:pPr>
        <w:ind w:left="720" w:hanging="360"/>
      </w:pPr>
    </w:lvl>
    <w:lvl w:ilvl="1" w:tplc="FA703320">
      <w:start w:val="1"/>
      <w:numFmt w:val="lowerLetter"/>
      <w:lvlText w:val="%2."/>
      <w:lvlJc w:val="left"/>
      <w:pPr>
        <w:ind w:left="1440" w:hanging="360"/>
      </w:pPr>
    </w:lvl>
    <w:lvl w:ilvl="2" w:tplc="AE8A6000">
      <w:start w:val="1"/>
      <w:numFmt w:val="lowerRoman"/>
      <w:lvlText w:val="%3."/>
      <w:lvlJc w:val="right"/>
      <w:pPr>
        <w:ind w:left="2160" w:hanging="180"/>
      </w:pPr>
    </w:lvl>
    <w:lvl w:ilvl="3" w:tplc="60FAE650">
      <w:start w:val="1"/>
      <w:numFmt w:val="decimal"/>
      <w:lvlText w:val="%4."/>
      <w:lvlJc w:val="left"/>
      <w:pPr>
        <w:ind w:left="2880" w:hanging="360"/>
      </w:pPr>
    </w:lvl>
    <w:lvl w:ilvl="4" w:tplc="1A5E02BC">
      <w:start w:val="1"/>
      <w:numFmt w:val="lowerLetter"/>
      <w:lvlText w:val="%5."/>
      <w:lvlJc w:val="left"/>
      <w:pPr>
        <w:ind w:left="3600" w:hanging="360"/>
      </w:pPr>
    </w:lvl>
    <w:lvl w:ilvl="5" w:tplc="620E207E">
      <w:start w:val="1"/>
      <w:numFmt w:val="lowerRoman"/>
      <w:lvlText w:val="%6."/>
      <w:lvlJc w:val="right"/>
      <w:pPr>
        <w:ind w:left="4320" w:hanging="180"/>
      </w:pPr>
    </w:lvl>
    <w:lvl w:ilvl="6" w:tplc="F2E60B6E">
      <w:start w:val="1"/>
      <w:numFmt w:val="decimal"/>
      <w:lvlText w:val="%7."/>
      <w:lvlJc w:val="left"/>
      <w:pPr>
        <w:ind w:left="5040" w:hanging="360"/>
      </w:pPr>
    </w:lvl>
    <w:lvl w:ilvl="7" w:tplc="DB5AB0F8">
      <w:start w:val="1"/>
      <w:numFmt w:val="lowerLetter"/>
      <w:lvlText w:val="%8."/>
      <w:lvlJc w:val="left"/>
      <w:pPr>
        <w:ind w:left="5760" w:hanging="360"/>
      </w:pPr>
    </w:lvl>
    <w:lvl w:ilvl="8" w:tplc="C70C929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06853"/>
    <w:multiLevelType w:val="hybridMultilevel"/>
    <w:tmpl w:val="593E2F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552CF"/>
    <w:multiLevelType w:val="hybridMultilevel"/>
    <w:tmpl w:val="118C725C"/>
    <w:lvl w:ilvl="0" w:tplc="97AAFE02">
      <w:start w:val="1"/>
      <w:numFmt w:val="upperLetter"/>
      <w:lvlText w:val="%1."/>
      <w:lvlJc w:val="left"/>
      <w:pPr>
        <w:ind w:left="720" w:hanging="360"/>
      </w:pPr>
    </w:lvl>
    <w:lvl w:ilvl="1" w:tplc="35B26E16">
      <w:start w:val="1"/>
      <w:numFmt w:val="lowerLetter"/>
      <w:lvlText w:val="%2."/>
      <w:lvlJc w:val="left"/>
      <w:pPr>
        <w:ind w:left="1440" w:hanging="360"/>
      </w:pPr>
    </w:lvl>
    <w:lvl w:ilvl="2" w:tplc="CA4431F8">
      <w:start w:val="1"/>
      <w:numFmt w:val="lowerRoman"/>
      <w:lvlText w:val="%3."/>
      <w:lvlJc w:val="right"/>
      <w:pPr>
        <w:ind w:left="2160" w:hanging="180"/>
      </w:pPr>
    </w:lvl>
    <w:lvl w:ilvl="3" w:tplc="6EA8BA58">
      <w:start w:val="1"/>
      <w:numFmt w:val="decimal"/>
      <w:lvlText w:val="%4."/>
      <w:lvlJc w:val="left"/>
      <w:pPr>
        <w:ind w:left="2880" w:hanging="360"/>
      </w:pPr>
    </w:lvl>
    <w:lvl w:ilvl="4" w:tplc="796ED864">
      <w:start w:val="1"/>
      <w:numFmt w:val="lowerLetter"/>
      <w:lvlText w:val="%5."/>
      <w:lvlJc w:val="left"/>
      <w:pPr>
        <w:ind w:left="3600" w:hanging="360"/>
      </w:pPr>
    </w:lvl>
    <w:lvl w:ilvl="5" w:tplc="2500B43A">
      <w:start w:val="1"/>
      <w:numFmt w:val="lowerRoman"/>
      <w:lvlText w:val="%6."/>
      <w:lvlJc w:val="right"/>
      <w:pPr>
        <w:ind w:left="4320" w:hanging="180"/>
      </w:pPr>
    </w:lvl>
    <w:lvl w:ilvl="6" w:tplc="9BE06CCC">
      <w:start w:val="1"/>
      <w:numFmt w:val="decimal"/>
      <w:lvlText w:val="%7."/>
      <w:lvlJc w:val="left"/>
      <w:pPr>
        <w:ind w:left="5040" w:hanging="360"/>
      </w:pPr>
    </w:lvl>
    <w:lvl w:ilvl="7" w:tplc="3EDA8F4C">
      <w:start w:val="1"/>
      <w:numFmt w:val="lowerLetter"/>
      <w:lvlText w:val="%8."/>
      <w:lvlJc w:val="left"/>
      <w:pPr>
        <w:ind w:left="5760" w:hanging="360"/>
      </w:pPr>
    </w:lvl>
    <w:lvl w:ilvl="8" w:tplc="C78E4A9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A2998"/>
    <w:multiLevelType w:val="hybridMultilevel"/>
    <w:tmpl w:val="D7020024"/>
    <w:lvl w:ilvl="0" w:tplc="A072C722">
      <w:start w:val="1"/>
      <w:numFmt w:val="upperLetter"/>
      <w:lvlText w:val="%1."/>
      <w:lvlJc w:val="left"/>
      <w:pPr>
        <w:ind w:left="720" w:hanging="360"/>
      </w:pPr>
    </w:lvl>
    <w:lvl w:ilvl="1" w:tplc="E4B47E54">
      <w:start w:val="1"/>
      <w:numFmt w:val="lowerLetter"/>
      <w:lvlText w:val="%2."/>
      <w:lvlJc w:val="left"/>
      <w:pPr>
        <w:ind w:left="1440" w:hanging="360"/>
      </w:pPr>
    </w:lvl>
    <w:lvl w:ilvl="2" w:tplc="D0F4DDD8">
      <w:start w:val="1"/>
      <w:numFmt w:val="lowerRoman"/>
      <w:lvlText w:val="%3."/>
      <w:lvlJc w:val="right"/>
      <w:pPr>
        <w:ind w:left="2160" w:hanging="180"/>
      </w:pPr>
    </w:lvl>
    <w:lvl w:ilvl="3" w:tplc="45AC47D0">
      <w:start w:val="1"/>
      <w:numFmt w:val="decimal"/>
      <w:lvlText w:val="%4."/>
      <w:lvlJc w:val="left"/>
      <w:pPr>
        <w:ind w:left="2880" w:hanging="360"/>
      </w:pPr>
    </w:lvl>
    <w:lvl w:ilvl="4" w:tplc="5FBA01DA">
      <w:start w:val="1"/>
      <w:numFmt w:val="lowerLetter"/>
      <w:lvlText w:val="%5."/>
      <w:lvlJc w:val="left"/>
      <w:pPr>
        <w:ind w:left="3600" w:hanging="360"/>
      </w:pPr>
    </w:lvl>
    <w:lvl w:ilvl="5" w:tplc="65E8035C">
      <w:start w:val="1"/>
      <w:numFmt w:val="lowerRoman"/>
      <w:lvlText w:val="%6."/>
      <w:lvlJc w:val="right"/>
      <w:pPr>
        <w:ind w:left="4320" w:hanging="180"/>
      </w:pPr>
    </w:lvl>
    <w:lvl w:ilvl="6" w:tplc="605C1DEE">
      <w:start w:val="1"/>
      <w:numFmt w:val="decimal"/>
      <w:lvlText w:val="%7."/>
      <w:lvlJc w:val="left"/>
      <w:pPr>
        <w:ind w:left="5040" w:hanging="360"/>
      </w:pPr>
    </w:lvl>
    <w:lvl w:ilvl="7" w:tplc="B7688174">
      <w:start w:val="1"/>
      <w:numFmt w:val="lowerLetter"/>
      <w:lvlText w:val="%8."/>
      <w:lvlJc w:val="left"/>
      <w:pPr>
        <w:ind w:left="5760" w:hanging="360"/>
      </w:pPr>
    </w:lvl>
    <w:lvl w:ilvl="8" w:tplc="9EB2AEE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72C8B"/>
    <w:multiLevelType w:val="hybridMultilevel"/>
    <w:tmpl w:val="84AE91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307AF"/>
    <w:multiLevelType w:val="multilevel"/>
    <w:tmpl w:val="BA5E625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922D62"/>
    <w:multiLevelType w:val="hybridMultilevel"/>
    <w:tmpl w:val="65E2E5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72D89"/>
    <w:multiLevelType w:val="hybridMultilevel"/>
    <w:tmpl w:val="39FA979C"/>
    <w:lvl w:ilvl="0" w:tplc="D00AAB90">
      <w:start w:val="1"/>
      <w:numFmt w:val="upperLetter"/>
      <w:lvlText w:val="%1."/>
      <w:lvlJc w:val="left"/>
      <w:pPr>
        <w:ind w:left="720" w:hanging="360"/>
      </w:pPr>
    </w:lvl>
    <w:lvl w:ilvl="1" w:tplc="599E8C2E">
      <w:start w:val="1"/>
      <w:numFmt w:val="lowerLetter"/>
      <w:lvlText w:val="%2."/>
      <w:lvlJc w:val="left"/>
      <w:pPr>
        <w:ind w:left="1440" w:hanging="360"/>
      </w:pPr>
    </w:lvl>
    <w:lvl w:ilvl="2" w:tplc="2F400D08">
      <w:start w:val="1"/>
      <w:numFmt w:val="lowerRoman"/>
      <w:lvlText w:val="%3."/>
      <w:lvlJc w:val="right"/>
      <w:pPr>
        <w:ind w:left="2160" w:hanging="180"/>
      </w:pPr>
    </w:lvl>
    <w:lvl w:ilvl="3" w:tplc="49B64488">
      <w:start w:val="1"/>
      <w:numFmt w:val="decimal"/>
      <w:lvlText w:val="%4."/>
      <w:lvlJc w:val="left"/>
      <w:pPr>
        <w:ind w:left="2880" w:hanging="360"/>
      </w:pPr>
    </w:lvl>
    <w:lvl w:ilvl="4" w:tplc="8BFA6E0A">
      <w:start w:val="1"/>
      <w:numFmt w:val="lowerLetter"/>
      <w:lvlText w:val="%5."/>
      <w:lvlJc w:val="left"/>
      <w:pPr>
        <w:ind w:left="3600" w:hanging="360"/>
      </w:pPr>
    </w:lvl>
    <w:lvl w:ilvl="5" w:tplc="08BA0152">
      <w:start w:val="1"/>
      <w:numFmt w:val="lowerRoman"/>
      <w:lvlText w:val="%6."/>
      <w:lvlJc w:val="right"/>
      <w:pPr>
        <w:ind w:left="4320" w:hanging="180"/>
      </w:pPr>
    </w:lvl>
    <w:lvl w:ilvl="6" w:tplc="1714C164">
      <w:start w:val="1"/>
      <w:numFmt w:val="decimal"/>
      <w:lvlText w:val="%7."/>
      <w:lvlJc w:val="left"/>
      <w:pPr>
        <w:ind w:left="5040" w:hanging="360"/>
      </w:pPr>
    </w:lvl>
    <w:lvl w:ilvl="7" w:tplc="8C90E2C8">
      <w:start w:val="1"/>
      <w:numFmt w:val="lowerLetter"/>
      <w:lvlText w:val="%8."/>
      <w:lvlJc w:val="left"/>
      <w:pPr>
        <w:ind w:left="5760" w:hanging="360"/>
      </w:pPr>
    </w:lvl>
    <w:lvl w:ilvl="8" w:tplc="8E1E7DC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B0A4E"/>
    <w:multiLevelType w:val="hybridMultilevel"/>
    <w:tmpl w:val="F210DD6C"/>
    <w:lvl w:ilvl="0" w:tplc="F762FE5E">
      <w:start w:val="1"/>
      <w:numFmt w:val="upperLetter"/>
      <w:lvlText w:val="%1."/>
      <w:lvlJc w:val="left"/>
      <w:pPr>
        <w:ind w:left="720" w:hanging="360"/>
      </w:pPr>
    </w:lvl>
    <w:lvl w:ilvl="1" w:tplc="14A8CB50">
      <w:start w:val="1"/>
      <w:numFmt w:val="lowerLetter"/>
      <w:lvlText w:val="%2."/>
      <w:lvlJc w:val="left"/>
      <w:pPr>
        <w:ind w:left="1440" w:hanging="360"/>
      </w:pPr>
    </w:lvl>
    <w:lvl w:ilvl="2" w:tplc="774AEA76">
      <w:start w:val="1"/>
      <w:numFmt w:val="lowerRoman"/>
      <w:lvlText w:val="%3."/>
      <w:lvlJc w:val="right"/>
      <w:pPr>
        <w:ind w:left="2160" w:hanging="180"/>
      </w:pPr>
    </w:lvl>
    <w:lvl w:ilvl="3" w:tplc="7200DE90">
      <w:start w:val="1"/>
      <w:numFmt w:val="decimal"/>
      <w:lvlText w:val="%4."/>
      <w:lvlJc w:val="left"/>
      <w:pPr>
        <w:ind w:left="2880" w:hanging="360"/>
      </w:pPr>
    </w:lvl>
    <w:lvl w:ilvl="4" w:tplc="E50692DE">
      <w:start w:val="1"/>
      <w:numFmt w:val="lowerLetter"/>
      <w:lvlText w:val="%5."/>
      <w:lvlJc w:val="left"/>
      <w:pPr>
        <w:ind w:left="3600" w:hanging="360"/>
      </w:pPr>
    </w:lvl>
    <w:lvl w:ilvl="5" w:tplc="BBB46658">
      <w:start w:val="1"/>
      <w:numFmt w:val="lowerRoman"/>
      <w:lvlText w:val="%6."/>
      <w:lvlJc w:val="right"/>
      <w:pPr>
        <w:ind w:left="4320" w:hanging="180"/>
      </w:pPr>
    </w:lvl>
    <w:lvl w:ilvl="6" w:tplc="B4EC5B90">
      <w:start w:val="1"/>
      <w:numFmt w:val="decimal"/>
      <w:lvlText w:val="%7."/>
      <w:lvlJc w:val="left"/>
      <w:pPr>
        <w:ind w:left="5040" w:hanging="360"/>
      </w:pPr>
    </w:lvl>
    <w:lvl w:ilvl="7" w:tplc="30487FDE">
      <w:start w:val="1"/>
      <w:numFmt w:val="lowerLetter"/>
      <w:lvlText w:val="%8."/>
      <w:lvlJc w:val="left"/>
      <w:pPr>
        <w:ind w:left="5760" w:hanging="360"/>
      </w:pPr>
    </w:lvl>
    <w:lvl w:ilvl="8" w:tplc="E44E0FB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D10C6"/>
    <w:multiLevelType w:val="hybridMultilevel"/>
    <w:tmpl w:val="455AF6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5710C"/>
    <w:multiLevelType w:val="hybridMultilevel"/>
    <w:tmpl w:val="9D2E9A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B4E24"/>
    <w:multiLevelType w:val="hybridMultilevel"/>
    <w:tmpl w:val="C824A0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D6D52"/>
    <w:multiLevelType w:val="hybridMultilevel"/>
    <w:tmpl w:val="BA5E625C"/>
    <w:lvl w:ilvl="0" w:tplc="428A3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A42A48"/>
    <w:multiLevelType w:val="multilevel"/>
    <w:tmpl w:val="6BAC1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>
    <w:nsid w:val="42951312"/>
    <w:multiLevelType w:val="hybridMultilevel"/>
    <w:tmpl w:val="7EF8637A"/>
    <w:lvl w:ilvl="0" w:tplc="D9C8822C">
      <w:start w:val="1"/>
      <w:numFmt w:val="upperLetter"/>
      <w:lvlText w:val="%1."/>
      <w:lvlJc w:val="left"/>
      <w:pPr>
        <w:ind w:left="720" w:hanging="360"/>
      </w:pPr>
    </w:lvl>
    <w:lvl w:ilvl="1" w:tplc="689CA0DE">
      <w:start w:val="1"/>
      <w:numFmt w:val="lowerLetter"/>
      <w:lvlText w:val="%2."/>
      <w:lvlJc w:val="left"/>
      <w:pPr>
        <w:ind w:left="1440" w:hanging="360"/>
      </w:pPr>
    </w:lvl>
    <w:lvl w:ilvl="2" w:tplc="D0BEA6E8">
      <w:start w:val="1"/>
      <w:numFmt w:val="lowerRoman"/>
      <w:lvlText w:val="%3."/>
      <w:lvlJc w:val="right"/>
      <w:pPr>
        <w:ind w:left="2160" w:hanging="180"/>
      </w:pPr>
    </w:lvl>
    <w:lvl w:ilvl="3" w:tplc="8F4E4E16">
      <w:start w:val="1"/>
      <w:numFmt w:val="decimal"/>
      <w:lvlText w:val="%4."/>
      <w:lvlJc w:val="left"/>
      <w:pPr>
        <w:ind w:left="2880" w:hanging="360"/>
      </w:pPr>
    </w:lvl>
    <w:lvl w:ilvl="4" w:tplc="30909386">
      <w:start w:val="1"/>
      <w:numFmt w:val="lowerLetter"/>
      <w:lvlText w:val="%5."/>
      <w:lvlJc w:val="left"/>
      <w:pPr>
        <w:ind w:left="3600" w:hanging="360"/>
      </w:pPr>
    </w:lvl>
    <w:lvl w:ilvl="5" w:tplc="F9AE2B14">
      <w:start w:val="1"/>
      <w:numFmt w:val="lowerRoman"/>
      <w:lvlText w:val="%6."/>
      <w:lvlJc w:val="right"/>
      <w:pPr>
        <w:ind w:left="4320" w:hanging="180"/>
      </w:pPr>
    </w:lvl>
    <w:lvl w:ilvl="6" w:tplc="27507656">
      <w:start w:val="1"/>
      <w:numFmt w:val="decimal"/>
      <w:lvlText w:val="%7."/>
      <w:lvlJc w:val="left"/>
      <w:pPr>
        <w:ind w:left="5040" w:hanging="360"/>
      </w:pPr>
    </w:lvl>
    <w:lvl w:ilvl="7" w:tplc="519E9B7E">
      <w:start w:val="1"/>
      <w:numFmt w:val="lowerLetter"/>
      <w:lvlText w:val="%8."/>
      <w:lvlJc w:val="left"/>
      <w:pPr>
        <w:ind w:left="5760" w:hanging="360"/>
      </w:pPr>
    </w:lvl>
    <w:lvl w:ilvl="8" w:tplc="A43E505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A2CA5"/>
    <w:multiLevelType w:val="hybridMultilevel"/>
    <w:tmpl w:val="02188E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922"/>
    <w:multiLevelType w:val="hybridMultilevel"/>
    <w:tmpl w:val="12DCEA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45E2C"/>
    <w:multiLevelType w:val="hybridMultilevel"/>
    <w:tmpl w:val="128860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95DD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8E2C66"/>
    <w:multiLevelType w:val="hybridMultilevel"/>
    <w:tmpl w:val="F77E5A12"/>
    <w:lvl w:ilvl="0" w:tplc="F50ECB4E">
      <w:start w:val="1"/>
      <w:numFmt w:val="decimal"/>
      <w:lvlText w:val="%1."/>
      <w:lvlJc w:val="left"/>
      <w:pPr>
        <w:ind w:left="720" w:hanging="360"/>
      </w:pPr>
    </w:lvl>
    <w:lvl w:ilvl="1" w:tplc="10CCB404">
      <w:start w:val="1"/>
      <w:numFmt w:val="lowerLetter"/>
      <w:lvlText w:val="%2."/>
      <w:lvlJc w:val="left"/>
      <w:pPr>
        <w:ind w:left="1440" w:hanging="360"/>
      </w:pPr>
    </w:lvl>
    <w:lvl w:ilvl="2" w:tplc="AF0A8D36">
      <w:start w:val="1"/>
      <w:numFmt w:val="lowerRoman"/>
      <w:lvlText w:val="%3."/>
      <w:lvlJc w:val="right"/>
      <w:pPr>
        <w:ind w:left="2160" w:hanging="180"/>
      </w:pPr>
    </w:lvl>
    <w:lvl w:ilvl="3" w:tplc="D2B28744">
      <w:start w:val="1"/>
      <w:numFmt w:val="decimal"/>
      <w:lvlText w:val="%4."/>
      <w:lvlJc w:val="left"/>
      <w:pPr>
        <w:ind w:left="2880" w:hanging="360"/>
      </w:pPr>
    </w:lvl>
    <w:lvl w:ilvl="4" w:tplc="C03EA3DC">
      <w:start w:val="1"/>
      <w:numFmt w:val="lowerLetter"/>
      <w:lvlText w:val="%5."/>
      <w:lvlJc w:val="left"/>
      <w:pPr>
        <w:ind w:left="3600" w:hanging="360"/>
      </w:pPr>
    </w:lvl>
    <w:lvl w:ilvl="5" w:tplc="A91AFC58">
      <w:start w:val="1"/>
      <w:numFmt w:val="lowerRoman"/>
      <w:lvlText w:val="%6."/>
      <w:lvlJc w:val="right"/>
      <w:pPr>
        <w:ind w:left="4320" w:hanging="180"/>
      </w:pPr>
    </w:lvl>
    <w:lvl w:ilvl="6" w:tplc="78AE47F4">
      <w:start w:val="1"/>
      <w:numFmt w:val="decimal"/>
      <w:lvlText w:val="%7."/>
      <w:lvlJc w:val="left"/>
      <w:pPr>
        <w:ind w:left="5040" w:hanging="360"/>
      </w:pPr>
    </w:lvl>
    <w:lvl w:ilvl="7" w:tplc="B0CC1B00">
      <w:start w:val="1"/>
      <w:numFmt w:val="lowerLetter"/>
      <w:lvlText w:val="%8."/>
      <w:lvlJc w:val="left"/>
      <w:pPr>
        <w:ind w:left="5760" w:hanging="360"/>
      </w:pPr>
    </w:lvl>
    <w:lvl w:ilvl="8" w:tplc="399689C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D6C13"/>
    <w:multiLevelType w:val="hybridMultilevel"/>
    <w:tmpl w:val="34B691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006A2"/>
    <w:multiLevelType w:val="hybridMultilevel"/>
    <w:tmpl w:val="132006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20"/>
  </w:num>
  <w:num w:numId="5">
    <w:abstractNumId w:val="21"/>
  </w:num>
  <w:num w:numId="6">
    <w:abstractNumId w:val="10"/>
  </w:num>
  <w:num w:numId="7">
    <w:abstractNumId w:val="14"/>
  </w:num>
  <w:num w:numId="8">
    <w:abstractNumId w:val="7"/>
  </w:num>
  <w:num w:numId="9">
    <w:abstractNumId w:val="15"/>
  </w:num>
  <w:num w:numId="10">
    <w:abstractNumId w:val="8"/>
  </w:num>
  <w:num w:numId="11">
    <w:abstractNumId w:val="16"/>
  </w:num>
  <w:num w:numId="12">
    <w:abstractNumId w:val="23"/>
  </w:num>
  <w:num w:numId="13">
    <w:abstractNumId w:val="11"/>
  </w:num>
  <w:num w:numId="14">
    <w:abstractNumId w:val="18"/>
  </w:num>
  <w:num w:numId="15">
    <w:abstractNumId w:val="1"/>
  </w:num>
  <w:num w:numId="16">
    <w:abstractNumId w:val="28"/>
  </w:num>
  <w:num w:numId="17">
    <w:abstractNumId w:val="17"/>
  </w:num>
  <w:num w:numId="18">
    <w:abstractNumId w:val="22"/>
  </w:num>
  <w:num w:numId="19">
    <w:abstractNumId w:val="4"/>
  </w:num>
  <w:num w:numId="20">
    <w:abstractNumId w:val="25"/>
  </w:num>
  <w:num w:numId="21">
    <w:abstractNumId w:val="27"/>
  </w:num>
  <w:num w:numId="22">
    <w:abstractNumId w:val="0"/>
  </w:num>
  <w:num w:numId="23">
    <w:abstractNumId w:val="19"/>
  </w:num>
  <w:num w:numId="24">
    <w:abstractNumId w:val="12"/>
  </w:num>
  <w:num w:numId="25">
    <w:abstractNumId w:val="2"/>
  </w:num>
  <w:num w:numId="26">
    <w:abstractNumId w:val="24"/>
  </w:num>
  <w:num w:numId="27">
    <w:abstractNumId w:val="3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FF"/>
    <w:rsid w:val="00010974"/>
    <w:rsid w:val="0001162F"/>
    <w:rsid w:val="0001555E"/>
    <w:rsid w:val="000237F0"/>
    <w:rsid w:val="00025610"/>
    <w:rsid w:val="000327A9"/>
    <w:rsid w:val="00053A28"/>
    <w:rsid w:val="000711B8"/>
    <w:rsid w:val="00085334"/>
    <w:rsid w:val="000917C7"/>
    <w:rsid w:val="00095D6F"/>
    <w:rsid w:val="000A57FC"/>
    <w:rsid w:val="000A7EF1"/>
    <w:rsid w:val="000E5BE0"/>
    <w:rsid w:val="000F6E78"/>
    <w:rsid w:val="00100709"/>
    <w:rsid w:val="0010648B"/>
    <w:rsid w:val="00112751"/>
    <w:rsid w:val="001134F6"/>
    <w:rsid w:val="00115FFB"/>
    <w:rsid w:val="001161D8"/>
    <w:rsid w:val="00117275"/>
    <w:rsid w:val="0012093C"/>
    <w:rsid w:val="00121131"/>
    <w:rsid w:val="0012421E"/>
    <w:rsid w:val="00135992"/>
    <w:rsid w:val="00151113"/>
    <w:rsid w:val="00151D95"/>
    <w:rsid w:val="0015370D"/>
    <w:rsid w:val="00155F54"/>
    <w:rsid w:val="00160D47"/>
    <w:rsid w:val="00161CE5"/>
    <w:rsid w:val="0019176C"/>
    <w:rsid w:val="00194573"/>
    <w:rsid w:val="00194DC7"/>
    <w:rsid w:val="001A01C0"/>
    <w:rsid w:val="001B3E73"/>
    <w:rsid w:val="001C400C"/>
    <w:rsid w:val="001C49EF"/>
    <w:rsid w:val="001C6DA6"/>
    <w:rsid w:val="001E06BF"/>
    <w:rsid w:val="001F0FC1"/>
    <w:rsid w:val="001F6C2F"/>
    <w:rsid w:val="002002CD"/>
    <w:rsid w:val="00205E2B"/>
    <w:rsid w:val="00211C6F"/>
    <w:rsid w:val="00214E79"/>
    <w:rsid w:val="00214ED9"/>
    <w:rsid w:val="002162F6"/>
    <w:rsid w:val="002211E5"/>
    <w:rsid w:val="002218ED"/>
    <w:rsid w:val="00230E95"/>
    <w:rsid w:val="0023213B"/>
    <w:rsid w:val="00233DD7"/>
    <w:rsid w:val="002441BE"/>
    <w:rsid w:val="00260F1A"/>
    <w:rsid w:val="00263185"/>
    <w:rsid w:val="002831FB"/>
    <w:rsid w:val="00295C02"/>
    <w:rsid w:val="002A0746"/>
    <w:rsid w:val="002A42CA"/>
    <w:rsid w:val="002B48CC"/>
    <w:rsid w:val="002B6EF3"/>
    <w:rsid w:val="002B7003"/>
    <w:rsid w:val="002C1FF2"/>
    <w:rsid w:val="002C3B73"/>
    <w:rsid w:val="002D0777"/>
    <w:rsid w:val="002E4A00"/>
    <w:rsid w:val="002F1662"/>
    <w:rsid w:val="00303225"/>
    <w:rsid w:val="00316F88"/>
    <w:rsid w:val="00323DFD"/>
    <w:rsid w:val="003241C3"/>
    <w:rsid w:val="00324FCD"/>
    <w:rsid w:val="00354342"/>
    <w:rsid w:val="0036298C"/>
    <w:rsid w:val="0036387C"/>
    <w:rsid w:val="003651C6"/>
    <w:rsid w:val="0036528A"/>
    <w:rsid w:val="00372954"/>
    <w:rsid w:val="003729A7"/>
    <w:rsid w:val="003809AE"/>
    <w:rsid w:val="003850E4"/>
    <w:rsid w:val="00387F74"/>
    <w:rsid w:val="003A3D92"/>
    <w:rsid w:val="003B1552"/>
    <w:rsid w:val="003B1839"/>
    <w:rsid w:val="003C29CA"/>
    <w:rsid w:val="003C6311"/>
    <w:rsid w:val="003C653E"/>
    <w:rsid w:val="003D0EFC"/>
    <w:rsid w:val="003D11B7"/>
    <w:rsid w:val="003D77E7"/>
    <w:rsid w:val="004021FC"/>
    <w:rsid w:val="00402478"/>
    <w:rsid w:val="00403078"/>
    <w:rsid w:val="00412118"/>
    <w:rsid w:val="0042070F"/>
    <w:rsid w:val="00422CE5"/>
    <w:rsid w:val="0042300B"/>
    <w:rsid w:val="00431D5B"/>
    <w:rsid w:val="00431ED3"/>
    <w:rsid w:val="0043362C"/>
    <w:rsid w:val="004378A1"/>
    <w:rsid w:val="00446832"/>
    <w:rsid w:val="00453D83"/>
    <w:rsid w:val="00463574"/>
    <w:rsid w:val="00485D51"/>
    <w:rsid w:val="00493E5C"/>
    <w:rsid w:val="00493EC2"/>
    <w:rsid w:val="004A2862"/>
    <w:rsid w:val="004A7D55"/>
    <w:rsid w:val="004B090F"/>
    <w:rsid w:val="004E3165"/>
    <w:rsid w:val="004E4590"/>
    <w:rsid w:val="004E62CA"/>
    <w:rsid w:val="004F4C9B"/>
    <w:rsid w:val="00507D21"/>
    <w:rsid w:val="0052440F"/>
    <w:rsid w:val="00532D33"/>
    <w:rsid w:val="00542406"/>
    <w:rsid w:val="005445D0"/>
    <w:rsid w:val="00551F04"/>
    <w:rsid w:val="0056140D"/>
    <w:rsid w:val="0056517A"/>
    <w:rsid w:val="005703C9"/>
    <w:rsid w:val="00570698"/>
    <w:rsid w:val="00581EEC"/>
    <w:rsid w:val="00582C88"/>
    <w:rsid w:val="00590C7A"/>
    <w:rsid w:val="0059377A"/>
    <w:rsid w:val="00595D8D"/>
    <w:rsid w:val="005968C0"/>
    <w:rsid w:val="005A352A"/>
    <w:rsid w:val="005A5F25"/>
    <w:rsid w:val="005B3156"/>
    <w:rsid w:val="005B741E"/>
    <w:rsid w:val="005B7CFC"/>
    <w:rsid w:val="005D510F"/>
    <w:rsid w:val="005E4225"/>
    <w:rsid w:val="005F01C7"/>
    <w:rsid w:val="005F3436"/>
    <w:rsid w:val="005F3E63"/>
    <w:rsid w:val="006124B9"/>
    <w:rsid w:val="006272C8"/>
    <w:rsid w:val="006326A7"/>
    <w:rsid w:val="00636ABC"/>
    <w:rsid w:val="0064395B"/>
    <w:rsid w:val="00645350"/>
    <w:rsid w:val="00663D12"/>
    <w:rsid w:val="00664D21"/>
    <w:rsid w:val="00696252"/>
    <w:rsid w:val="006A0349"/>
    <w:rsid w:val="006A3D79"/>
    <w:rsid w:val="006C325A"/>
    <w:rsid w:val="006C7402"/>
    <w:rsid w:val="006D5929"/>
    <w:rsid w:val="006F00DF"/>
    <w:rsid w:val="006F6F8F"/>
    <w:rsid w:val="00702B84"/>
    <w:rsid w:val="00703864"/>
    <w:rsid w:val="0071346C"/>
    <w:rsid w:val="007406F9"/>
    <w:rsid w:val="00743EC7"/>
    <w:rsid w:val="00746B2C"/>
    <w:rsid w:val="00757F6F"/>
    <w:rsid w:val="00760145"/>
    <w:rsid w:val="00761AFE"/>
    <w:rsid w:val="00761EF2"/>
    <w:rsid w:val="00764DF6"/>
    <w:rsid w:val="00773213"/>
    <w:rsid w:val="00775B55"/>
    <w:rsid w:val="00784974"/>
    <w:rsid w:val="00790930"/>
    <w:rsid w:val="007A1277"/>
    <w:rsid w:val="007B2791"/>
    <w:rsid w:val="007C3425"/>
    <w:rsid w:val="007C6408"/>
    <w:rsid w:val="007D5EB2"/>
    <w:rsid w:val="00831656"/>
    <w:rsid w:val="008344D0"/>
    <w:rsid w:val="008356C9"/>
    <w:rsid w:val="008370B9"/>
    <w:rsid w:val="00840C05"/>
    <w:rsid w:val="00841000"/>
    <w:rsid w:val="0084673E"/>
    <w:rsid w:val="00865C35"/>
    <w:rsid w:val="00875210"/>
    <w:rsid w:val="00882F20"/>
    <w:rsid w:val="00892860"/>
    <w:rsid w:val="0089477F"/>
    <w:rsid w:val="008A33B4"/>
    <w:rsid w:val="008A3CF6"/>
    <w:rsid w:val="008A3FB4"/>
    <w:rsid w:val="008B1EB6"/>
    <w:rsid w:val="008B6A40"/>
    <w:rsid w:val="008B7F9D"/>
    <w:rsid w:val="008C3728"/>
    <w:rsid w:val="008C5031"/>
    <w:rsid w:val="008D499C"/>
    <w:rsid w:val="008D4C3A"/>
    <w:rsid w:val="008E2985"/>
    <w:rsid w:val="008E3A5F"/>
    <w:rsid w:val="008E7A1C"/>
    <w:rsid w:val="008E7E36"/>
    <w:rsid w:val="008F58CC"/>
    <w:rsid w:val="009020E4"/>
    <w:rsid w:val="0090578E"/>
    <w:rsid w:val="00906740"/>
    <w:rsid w:val="009224C2"/>
    <w:rsid w:val="00922C78"/>
    <w:rsid w:val="00925E6C"/>
    <w:rsid w:val="00932E2B"/>
    <w:rsid w:val="00944209"/>
    <w:rsid w:val="0094510A"/>
    <w:rsid w:val="00947D62"/>
    <w:rsid w:val="009508A7"/>
    <w:rsid w:val="0096311F"/>
    <w:rsid w:val="00973E83"/>
    <w:rsid w:val="0097729F"/>
    <w:rsid w:val="00983BCA"/>
    <w:rsid w:val="00985C51"/>
    <w:rsid w:val="009A2897"/>
    <w:rsid w:val="009B57BF"/>
    <w:rsid w:val="009B7C59"/>
    <w:rsid w:val="009C4B18"/>
    <w:rsid w:val="009C6C4D"/>
    <w:rsid w:val="009D67D2"/>
    <w:rsid w:val="009D6DD6"/>
    <w:rsid w:val="009E14C4"/>
    <w:rsid w:val="009E2168"/>
    <w:rsid w:val="009E4E90"/>
    <w:rsid w:val="009F666D"/>
    <w:rsid w:val="00A10004"/>
    <w:rsid w:val="00A11DFF"/>
    <w:rsid w:val="00A21654"/>
    <w:rsid w:val="00A23306"/>
    <w:rsid w:val="00A2643B"/>
    <w:rsid w:val="00A4393C"/>
    <w:rsid w:val="00A43A8F"/>
    <w:rsid w:val="00A460DC"/>
    <w:rsid w:val="00A60FD8"/>
    <w:rsid w:val="00A63F91"/>
    <w:rsid w:val="00A65CAE"/>
    <w:rsid w:val="00A8286F"/>
    <w:rsid w:val="00A977AC"/>
    <w:rsid w:val="00AB3AB9"/>
    <w:rsid w:val="00AC0625"/>
    <w:rsid w:val="00AD268C"/>
    <w:rsid w:val="00AD3058"/>
    <w:rsid w:val="00AD30C3"/>
    <w:rsid w:val="00AF005B"/>
    <w:rsid w:val="00AF5194"/>
    <w:rsid w:val="00AF5A1D"/>
    <w:rsid w:val="00AF5EC9"/>
    <w:rsid w:val="00B008DE"/>
    <w:rsid w:val="00B05D88"/>
    <w:rsid w:val="00B1031A"/>
    <w:rsid w:val="00B21633"/>
    <w:rsid w:val="00B27083"/>
    <w:rsid w:val="00B41E72"/>
    <w:rsid w:val="00B46E89"/>
    <w:rsid w:val="00B6156A"/>
    <w:rsid w:val="00B63260"/>
    <w:rsid w:val="00B662DE"/>
    <w:rsid w:val="00B66C11"/>
    <w:rsid w:val="00B75A3B"/>
    <w:rsid w:val="00B81374"/>
    <w:rsid w:val="00B82332"/>
    <w:rsid w:val="00B874B7"/>
    <w:rsid w:val="00B93B72"/>
    <w:rsid w:val="00BC255A"/>
    <w:rsid w:val="00BC4F61"/>
    <w:rsid w:val="00BC7940"/>
    <w:rsid w:val="00BC7E85"/>
    <w:rsid w:val="00BD0926"/>
    <w:rsid w:val="00BD5B9D"/>
    <w:rsid w:val="00BE4A67"/>
    <w:rsid w:val="00BF1545"/>
    <w:rsid w:val="00BF563A"/>
    <w:rsid w:val="00BF7756"/>
    <w:rsid w:val="00C05690"/>
    <w:rsid w:val="00C154B9"/>
    <w:rsid w:val="00C179F9"/>
    <w:rsid w:val="00C17BE1"/>
    <w:rsid w:val="00C20309"/>
    <w:rsid w:val="00C24B13"/>
    <w:rsid w:val="00C523B3"/>
    <w:rsid w:val="00C5510F"/>
    <w:rsid w:val="00C624EA"/>
    <w:rsid w:val="00C643F2"/>
    <w:rsid w:val="00C71745"/>
    <w:rsid w:val="00C71BC6"/>
    <w:rsid w:val="00C93105"/>
    <w:rsid w:val="00C97554"/>
    <w:rsid w:val="00CA6821"/>
    <w:rsid w:val="00CC4494"/>
    <w:rsid w:val="00CC655E"/>
    <w:rsid w:val="00CD2147"/>
    <w:rsid w:val="00CD56D1"/>
    <w:rsid w:val="00CF008A"/>
    <w:rsid w:val="00CF3BE2"/>
    <w:rsid w:val="00D03561"/>
    <w:rsid w:val="00D12CD3"/>
    <w:rsid w:val="00D15081"/>
    <w:rsid w:val="00D264B5"/>
    <w:rsid w:val="00D30A9D"/>
    <w:rsid w:val="00D41947"/>
    <w:rsid w:val="00D42366"/>
    <w:rsid w:val="00D46EA8"/>
    <w:rsid w:val="00D52D31"/>
    <w:rsid w:val="00D6506F"/>
    <w:rsid w:val="00D67A54"/>
    <w:rsid w:val="00D76078"/>
    <w:rsid w:val="00D86BD9"/>
    <w:rsid w:val="00D876A8"/>
    <w:rsid w:val="00D95653"/>
    <w:rsid w:val="00D96741"/>
    <w:rsid w:val="00DA5F4C"/>
    <w:rsid w:val="00DA6E37"/>
    <w:rsid w:val="00DB0C95"/>
    <w:rsid w:val="00DB1E23"/>
    <w:rsid w:val="00DC482F"/>
    <w:rsid w:val="00DD1F84"/>
    <w:rsid w:val="00DD209A"/>
    <w:rsid w:val="00DD291B"/>
    <w:rsid w:val="00DD2931"/>
    <w:rsid w:val="00DE3EF2"/>
    <w:rsid w:val="00DF2EA6"/>
    <w:rsid w:val="00E008F6"/>
    <w:rsid w:val="00E03B57"/>
    <w:rsid w:val="00E04714"/>
    <w:rsid w:val="00E05059"/>
    <w:rsid w:val="00E05D9A"/>
    <w:rsid w:val="00E10E85"/>
    <w:rsid w:val="00E13A8A"/>
    <w:rsid w:val="00E17DB7"/>
    <w:rsid w:val="00E217F2"/>
    <w:rsid w:val="00E3263E"/>
    <w:rsid w:val="00E32E40"/>
    <w:rsid w:val="00E35812"/>
    <w:rsid w:val="00E40EC8"/>
    <w:rsid w:val="00E41659"/>
    <w:rsid w:val="00E41B25"/>
    <w:rsid w:val="00E711E2"/>
    <w:rsid w:val="00E829DA"/>
    <w:rsid w:val="00E92E52"/>
    <w:rsid w:val="00EA3393"/>
    <w:rsid w:val="00ED0F15"/>
    <w:rsid w:val="00ED446E"/>
    <w:rsid w:val="00EE5A86"/>
    <w:rsid w:val="00EE63E4"/>
    <w:rsid w:val="00F015B9"/>
    <w:rsid w:val="00F0383E"/>
    <w:rsid w:val="00F06B2A"/>
    <w:rsid w:val="00F07438"/>
    <w:rsid w:val="00F101D6"/>
    <w:rsid w:val="00F10A42"/>
    <w:rsid w:val="00F3550C"/>
    <w:rsid w:val="00F43FF5"/>
    <w:rsid w:val="00F46C56"/>
    <w:rsid w:val="00F4772D"/>
    <w:rsid w:val="00F53E48"/>
    <w:rsid w:val="00F558D2"/>
    <w:rsid w:val="00F628D4"/>
    <w:rsid w:val="00F63606"/>
    <w:rsid w:val="00F750AB"/>
    <w:rsid w:val="00F8513F"/>
    <w:rsid w:val="00F86992"/>
    <w:rsid w:val="00F86DE2"/>
    <w:rsid w:val="00F91F12"/>
    <w:rsid w:val="00FB130C"/>
    <w:rsid w:val="00FB2046"/>
    <w:rsid w:val="00FD0FEC"/>
    <w:rsid w:val="00FD4397"/>
    <w:rsid w:val="00FD461E"/>
    <w:rsid w:val="00FE3C3B"/>
    <w:rsid w:val="00FE6338"/>
    <w:rsid w:val="00FE6AE1"/>
    <w:rsid w:val="00FF21E2"/>
    <w:rsid w:val="00FF4A1C"/>
    <w:rsid w:val="00FF63D8"/>
    <w:rsid w:val="0976C548"/>
    <w:rsid w:val="113D1679"/>
    <w:rsid w:val="29B76D22"/>
    <w:rsid w:val="4AEFA8C8"/>
    <w:rsid w:val="77C3D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4E79"/>
    <w:pPr>
      <w:ind w:left="720"/>
      <w:contextualSpacing/>
    </w:pPr>
  </w:style>
  <w:style w:type="paragraph" w:customStyle="1" w:styleId="Default">
    <w:name w:val="Default"/>
    <w:rsid w:val="00E92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D1F8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1F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1F8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4E79"/>
    <w:pPr>
      <w:ind w:left="720"/>
      <w:contextualSpacing/>
    </w:pPr>
  </w:style>
  <w:style w:type="paragraph" w:customStyle="1" w:styleId="Default">
    <w:name w:val="Default"/>
    <w:rsid w:val="00E92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D1F8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1F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1F8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3903</Words>
  <Characters>2225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</cp:lastModifiedBy>
  <cp:revision>2</cp:revision>
  <cp:lastPrinted>2018-01-22T12:19:00Z</cp:lastPrinted>
  <dcterms:created xsi:type="dcterms:W3CDTF">2019-02-13T14:26:00Z</dcterms:created>
  <dcterms:modified xsi:type="dcterms:W3CDTF">2019-02-13T14:26:00Z</dcterms:modified>
</cp:coreProperties>
</file>